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5"/>
        <w:rPr>
          <w:sz w:val="21"/>
        </w:rPr>
      </w:pPr>
    </w:p>
    <w:p w:rsidR="00842614" w:rsidRDefault="00842614">
      <w:pPr>
        <w:rPr>
          <w:sz w:val="21"/>
        </w:rPr>
        <w:sectPr w:rsidR="00842614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320943">
      <w:pPr>
        <w:spacing w:before="184"/>
        <w:ind w:left="4174"/>
        <w:rPr>
          <w:b/>
        </w:rPr>
      </w:pPr>
      <w:r>
        <w:rPr>
          <w:b/>
        </w:rPr>
        <w:lastRenderedPageBreak/>
        <w:t>Перечень</w:t>
      </w:r>
      <w:r>
        <w:rPr>
          <w:b/>
          <w:spacing w:val="1"/>
        </w:rPr>
        <w:t xml:space="preserve"> </w:t>
      </w:r>
      <w:r>
        <w:rPr>
          <w:b/>
        </w:rPr>
        <w:t>основных</w:t>
      </w:r>
      <w:r>
        <w:rPr>
          <w:b/>
          <w:spacing w:val="-1"/>
        </w:rPr>
        <w:t xml:space="preserve"> </w:t>
      </w:r>
      <w:r>
        <w:rPr>
          <w:b/>
        </w:rPr>
        <w:t>мероприятий</w:t>
      </w:r>
      <w:r>
        <w:rPr>
          <w:b/>
          <w:spacing w:val="2"/>
        </w:rPr>
        <w:t xml:space="preserve"> </w:t>
      </w:r>
      <w:r>
        <w:rPr>
          <w:b/>
        </w:rPr>
        <w:t>муниципальной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</w:p>
    <w:p w:rsidR="00842614" w:rsidRDefault="00320943">
      <w:pPr>
        <w:spacing w:before="16"/>
        <w:ind w:left="6192"/>
        <w:rPr>
          <w:b/>
        </w:rPr>
      </w:pPr>
      <w:r>
        <w:rPr>
          <w:b/>
        </w:rPr>
        <w:t>"</w:t>
      </w:r>
      <w:r>
        <w:rPr>
          <w:b/>
          <w:spacing w:val="1"/>
        </w:rPr>
        <w:t xml:space="preserve"> </w:t>
      </w:r>
      <w:r>
        <w:rPr>
          <w:b/>
        </w:rPr>
        <w:t>Развитие</w:t>
      </w:r>
      <w:r>
        <w:rPr>
          <w:b/>
          <w:spacing w:val="2"/>
        </w:rPr>
        <w:t xml:space="preserve"> </w:t>
      </w:r>
      <w:r>
        <w:rPr>
          <w:b/>
        </w:rPr>
        <w:t>образования"</w:t>
      </w:r>
      <w:r>
        <w:rPr>
          <w:b/>
          <w:spacing w:val="2"/>
        </w:rPr>
        <w:t xml:space="preserve"> </w:t>
      </w:r>
      <w:r>
        <w:rPr>
          <w:b/>
        </w:rPr>
        <w:t>на</w:t>
      </w:r>
      <w:r>
        <w:rPr>
          <w:b/>
          <w:spacing w:val="2"/>
        </w:rPr>
        <w:t xml:space="preserve"> </w:t>
      </w:r>
      <w:r>
        <w:rPr>
          <w:b/>
        </w:rPr>
        <w:t>2018-2025</w:t>
      </w:r>
      <w:r>
        <w:rPr>
          <w:b/>
          <w:spacing w:val="2"/>
        </w:rPr>
        <w:t xml:space="preserve"> </w:t>
      </w:r>
      <w:r>
        <w:rPr>
          <w:b/>
        </w:rPr>
        <w:t>годы"</w:t>
      </w:r>
    </w:p>
    <w:p w:rsidR="00842614" w:rsidRDefault="00320943">
      <w:pPr>
        <w:spacing w:before="94" w:line="264" w:lineRule="auto"/>
        <w:ind w:left="1980" w:right="152" w:firstLine="844"/>
        <w:jc w:val="right"/>
        <w:rPr>
          <w:sz w:val="16"/>
        </w:rPr>
      </w:pPr>
      <w:r>
        <w:br w:type="column"/>
      </w:r>
      <w:r>
        <w:rPr>
          <w:sz w:val="16"/>
        </w:rPr>
        <w:lastRenderedPageBreak/>
        <w:t>Приложение №2</w:t>
      </w:r>
      <w:r>
        <w:rPr>
          <w:spacing w:val="-37"/>
          <w:sz w:val="16"/>
        </w:rPr>
        <w:t xml:space="preserve"> </w:t>
      </w:r>
      <w:r>
        <w:rPr>
          <w:sz w:val="16"/>
        </w:rPr>
        <w:t>к</w:t>
      </w:r>
      <w:r>
        <w:rPr>
          <w:spacing w:val="-2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3"/>
          <w:sz w:val="16"/>
        </w:rPr>
        <w:t xml:space="preserve"> </w:t>
      </w:r>
      <w:r>
        <w:rPr>
          <w:sz w:val="16"/>
        </w:rPr>
        <w:t>программе</w:t>
      </w:r>
    </w:p>
    <w:p w:rsidR="00842614" w:rsidRDefault="00320943">
      <w:pPr>
        <w:spacing w:line="182" w:lineRule="exact"/>
        <w:ind w:right="155"/>
        <w:jc w:val="right"/>
        <w:rPr>
          <w:sz w:val="16"/>
        </w:rPr>
      </w:pPr>
      <w:r>
        <w:rPr>
          <w:sz w:val="16"/>
        </w:rPr>
        <w:t>"Развитие</w:t>
      </w:r>
      <w:r>
        <w:rPr>
          <w:spacing w:val="-3"/>
          <w:sz w:val="16"/>
        </w:rPr>
        <w:t xml:space="preserve"> </w:t>
      </w:r>
      <w:r>
        <w:rPr>
          <w:sz w:val="16"/>
        </w:rPr>
        <w:t>образования"</w:t>
      </w:r>
      <w:r>
        <w:rPr>
          <w:spacing w:val="-1"/>
          <w:sz w:val="16"/>
        </w:rPr>
        <w:t xml:space="preserve"> </w:t>
      </w:r>
      <w:r>
        <w:rPr>
          <w:sz w:val="16"/>
        </w:rPr>
        <w:t>на 2018-2025</w:t>
      </w:r>
      <w:r>
        <w:rPr>
          <w:spacing w:val="1"/>
          <w:sz w:val="16"/>
        </w:rPr>
        <w:t xml:space="preserve"> </w:t>
      </w:r>
      <w:r>
        <w:rPr>
          <w:sz w:val="16"/>
        </w:rPr>
        <w:t>годы"</w:t>
      </w:r>
    </w:p>
    <w:p w:rsidR="00842614" w:rsidRDefault="00842614">
      <w:pPr>
        <w:spacing w:line="182" w:lineRule="exact"/>
        <w:jc w:val="right"/>
        <w:rPr>
          <w:sz w:val="16"/>
        </w:rPr>
        <w:sectPr w:rsidR="00842614">
          <w:type w:val="continuous"/>
          <w:pgSz w:w="15840" w:h="12240" w:orient="landscape"/>
          <w:pgMar w:top="1140" w:right="700" w:bottom="280" w:left="280" w:header="720" w:footer="720" w:gutter="0"/>
          <w:cols w:num="2" w:space="720" w:equalWidth="0">
            <w:col w:w="10701" w:space="40"/>
            <w:col w:w="4119"/>
          </w:cols>
        </w:sectPr>
      </w:pPr>
    </w:p>
    <w:p w:rsidR="00842614" w:rsidRDefault="00842614">
      <w:pPr>
        <w:pStyle w:val="a3"/>
        <w:spacing w:before="11"/>
        <w:rPr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188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47" w:right="8" w:firstLine="26"/>
              <w:jc w:val="left"/>
              <w:rPr>
                <w:sz w:val="13"/>
              </w:rPr>
            </w:pPr>
            <w:r>
              <w:rPr>
                <w:sz w:val="13"/>
              </w:rPr>
              <w:t>№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п/п/</w:t>
            </w:r>
          </w:p>
        </w:tc>
        <w:tc>
          <w:tcPr>
            <w:tcW w:w="3705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ind w:left="1070"/>
              <w:jc w:val="left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</w:p>
        </w:tc>
        <w:tc>
          <w:tcPr>
            <w:tcW w:w="71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43" w:right="11" w:firstLine="196"/>
              <w:jc w:val="left"/>
              <w:rPr>
                <w:sz w:val="13"/>
              </w:rPr>
            </w:pPr>
            <w:r>
              <w:rPr>
                <w:sz w:val="13"/>
              </w:rPr>
              <w:t>Год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реализации</w:t>
            </w:r>
          </w:p>
        </w:tc>
        <w:tc>
          <w:tcPr>
            <w:tcW w:w="1151" w:type="dxa"/>
            <w:vMerge w:val="restart"/>
          </w:tcPr>
          <w:p w:rsidR="00842614" w:rsidRDefault="00842614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80" w:right="90" w:firstLine="2"/>
              <w:rPr>
                <w:sz w:val="13"/>
              </w:rPr>
            </w:pPr>
            <w:r>
              <w:rPr>
                <w:sz w:val="13"/>
              </w:rPr>
              <w:t>Объем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всего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тыс.руб</w:t>
            </w:r>
            <w:proofErr w:type="spellEnd"/>
            <w:r>
              <w:rPr>
                <w:sz w:val="13"/>
              </w:rPr>
              <w:t>.</w:t>
            </w:r>
          </w:p>
        </w:tc>
        <w:tc>
          <w:tcPr>
            <w:tcW w:w="5204" w:type="dxa"/>
            <w:gridSpan w:val="5"/>
          </w:tcPr>
          <w:p w:rsidR="00842614" w:rsidRDefault="00320943">
            <w:pPr>
              <w:pStyle w:val="TableParagraph"/>
              <w:spacing w:before="12"/>
              <w:ind w:left="1593"/>
              <w:jc w:val="left"/>
              <w:rPr>
                <w:sz w:val="13"/>
              </w:rPr>
            </w:pPr>
            <w:r>
              <w:rPr>
                <w:sz w:val="13"/>
              </w:rPr>
              <w:t>Источник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тыс.руб</w:t>
            </w:r>
            <w:proofErr w:type="spellEnd"/>
            <w:r>
              <w:rPr>
                <w:sz w:val="13"/>
              </w:rPr>
              <w:t>.</w:t>
            </w:r>
          </w:p>
        </w:tc>
        <w:tc>
          <w:tcPr>
            <w:tcW w:w="1726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78" w:right="20" w:hanging="135"/>
              <w:jc w:val="left"/>
              <w:rPr>
                <w:sz w:val="13"/>
              </w:rPr>
            </w:pPr>
            <w:r>
              <w:rPr>
                <w:sz w:val="13"/>
              </w:rPr>
              <w:t>Непосредственный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результат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</w:p>
        </w:tc>
        <w:tc>
          <w:tcPr>
            <w:tcW w:w="1788" w:type="dxa"/>
            <w:vMerge w:val="restart"/>
          </w:tcPr>
          <w:p w:rsidR="00842614" w:rsidRDefault="00320943">
            <w:pPr>
              <w:pStyle w:val="TableParagraph"/>
              <w:spacing w:before="80" w:line="259" w:lineRule="auto"/>
              <w:ind w:left="53" w:right="36" w:hanging="30"/>
              <w:rPr>
                <w:sz w:val="13"/>
              </w:rPr>
            </w:pPr>
            <w:r>
              <w:rPr>
                <w:sz w:val="13"/>
              </w:rPr>
              <w:t>Муниципальный заказчик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мероприрятия,получатель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субсидий(субвенций),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ответственный за выполнение</w:t>
            </w:r>
            <w:r>
              <w:rPr>
                <w:spacing w:val="-30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мероприятий,исполнитель</w:t>
            </w:r>
            <w:proofErr w:type="spellEnd"/>
          </w:p>
        </w:tc>
      </w:tr>
      <w:tr w:rsidR="00842614">
        <w:trPr>
          <w:trHeight w:val="757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</w:tcPr>
          <w:p w:rsidR="00842614" w:rsidRDefault="00842614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842614" w:rsidRDefault="00320943" w:rsidP="00411CB9">
            <w:pPr>
              <w:pStyle w:val="TableParagraph"/>
              <w:spacing w:line="259" w:lineRule="auto"/>
              <w:ind w:right="105"/>
              <w:rPr>
                <w:sz w:val="13"/>
              </w:rPr>
            </w:pPr>
            <w:r>
              <w:rPr>
                <w:spacing w:val="-1"/>
                <w:sz w:val="13"/>
              </w:rPr>
              <w:t>Федеральный</w:t>
            </w:r>
            <w:r>
              <w:rPr>
                <w:spacing w:val="-30"/>
                <w:sz w:val="13"/>
              </w:rPr>
              <w:t xml:space="preserve">               </w:t>
            </w:r>
            <w:r>
              <w:rPr>
                <w:sz w:val="13"/>
              </w:rPr>
              <w:t>бюджет</w:t>
            </w:r>
          </w:p>
        </w:tc>
        <w:tc>
          <w:tcPr>
            <w:tcW w:w="1095" w:type="dxa"/>
          </w:tcPr>
          <w:p w:rsidR="00842614" w:rsidRDefault="00842614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89" w:right="92" w:hanging="1"/>
              <w:rPr>
                <w:sz w:val="13"/>
              </w:rPr>
            </w:pPr>
            <w:r>
              <w:rPr>
                <w:sz w:val="13"/>
              </w:rPr>
              <w:t>Бюджет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Краснодарского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  <w:tc>
          <w:tcPr>
            <w:tcW w:w="1054" w:type="dxa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842614" w:rsidRDefault="00320943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</w:rPr>
              <w:t>Местный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6" w:lineRule="exact"/>
              <w:ind w:left="84" w:right="82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числе,</w:t>
            </w:r>
          </w:p>
          <w:p w:rsidR="00842614" w:rsidRDefault="00320943">
            <w:pPr>
              <w:pStyle w:val="TableParagraph"/>
              <w:spacing w:line="160" w:lineRule="atLeast"/>
              <w:ind w:left="88" w:right="82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условия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субсидии</w:t>
            </w:r>
          </w:p>
        </w:tc>
        <w:tc>
          <w:tcPr>
            <w:tcW w:w="1071" w:type="dxa"/>
          </w:tcPr>
          <w:p w:rsidR="00842614" w:rsidRDefault="00842614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306" w:right="81" w:hanging="207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>Внебюджетные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средства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6"/>
        </w:trPr>
        <w:tc>
          <w:tcPr>
            <w:tcW w:w="307" w:type="dxa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7" w:lineRule="exact"/>
              <w:ind w:left="124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1</w:t>
            </w:r>
          </w:p>
        </w:tc>
        <w:tc>
          <w:tcPr>
            <w:tcW w:w="3705" w:type="dxa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117" w:lineRule="exact"/>
              <w:ind w:left="32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7" w:lineRule="exact"/>
              <w:ind w:left="31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7" w:lineRule="exact"/>
              <w:ind w:left="30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7" w:lineRule="exact"/>
              <w:ind w:left="431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7" w:lineRule="exact"/>
              <w:ind w:left="38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7" w:lineRule="exact"/>
              <w:ind w:left="3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7" w:lineRule="exact"/>
              <w:ind w:left="45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7" w:lineRule="exact"/>
              <w:ind w:left="4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7" w:lineRule="exact"/>
              <w:ind w:left="780" w:right="732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117" w:lineRule="exact"/>
              <w:ind w:left="813" w:right="751"/>
              <w:rPr>
                <w:b/>
                <w:sz w:val="13"/>
              </w:rPr>
            </w:pPr>
            <w:r>
              <w:rPr>
                <w:b/>
                <w:sz w:val="13"/>
              </w:rPr>
              <w:t>11</w:t>
            </w:r>
          </w:p>
        </w:tc>
      </w:tr>
      <w:tr w:rsidR="00842614">
        <w:trPr>
          <w:trHeight w:val="193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4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2"/>
              <w:jc w:val="left"/>
              <w:rPr>
                <w:sz w:val="13"/>
              </w:rPr>
            </w:pPr>
            <w:r>
              <w:rPr>
                <w:sz w:val="13"/>
              </w:rPr>
              <w:t>Формирование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повышения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качества, доступности,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устойчивого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842614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37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2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введения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федеральных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стандартов</w:t>
            </w:r>
          </w:p>
        </w:tc>
      </w:tr>
      <w:tr w:rsidR="00842614">
        <w:trPr>
          <w:trHeight w:val="145"/>
        </w:trPr>
        <w:tc>
          <w:tcPr>
            <w:tcW w:w="14598" w:type="dxa"/>
            <w:gridSpan w:val="11"/>
          </w:tcPr>
          <w:p w:rsidR="00842614" w:rsidRDefault="00320943">
            <w:pPr>
              <w:pStyle w:val="TableParagraph"/>
              <w:spacing w:line="126" w:lineRule="exact"/>
              <w:ind w:left="5025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1.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Создание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условий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для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обеспечения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инновационного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характера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842614" w:rsidRDefault="00320943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54" w:right="6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для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2" w:right="-15" w:hanging="34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8"/>
        </w:trPr>
        <w:tc>
          <w:tcPr>
            <w:tcW w:w="30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1.2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43" w:right="24" w:hanging="3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(приобретение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подвоза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учащихся)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6" w:right="43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обеспечения подвоза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учащихся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750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300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300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5" w:line="149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5" w:line="149" w:lineRule="exact"/>
              <w:ind w:left="221" w:right="189"/>
              <w:rPr>
                <w:b/>
                <w:sz w:val="13"/>
              </w:rPr>
            </w:pPr>
            <w:r>
              <w:rPr>
                <w:b/>
                <w:sz w:val="13"/>
              </w:rPr>
              <w:t>25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950</w:t>
            </w:r>
            <w:r w:rsidR="009F566A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5" w:line="149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9F566A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5" w:line="149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17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400</w:t>
            </w:r>
            <w:r w:rsidR="009F566A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5" w:line="149" w:lineRule="exact"/>
              <w:ind w:left="211" w:right="172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550</w:t>
            </w:r>
            <w:r w:rsidR="009F566A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5" w:line="149" w:lineRule="exact"/>
              <w:ind w:left="299" w:right="254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600</w:t>
            </w:r>
            <w:r w:rsidR="009F566A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5" w:line="149" w:lineRule="exact"/>
              <w:ind w:left="299" w:right="253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9F566A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</w:tr>
      <w:tr w:rsidR="00842614">
        <w:trPr>
          <w:trHeight w:val="157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5" w:lineRule="exact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равных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возможностей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позитивной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</w:p>
        </w:tc>
      </w:tr>
      <w:tr w:rsidR="00842614">
        <w:trPr>
          <w:trHeight w:val="352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spacing w:before="11"/>
              <w:jc w:val="left"/>
              <w:rPr>
                <w:sz w:val="16"/>
              </w:rPr>
            </w:pPr>
          </w:p>
          <w:p w:rsidR="00842614" w:rsidRDefault="00320943">
            <w:pPr>
              <w:pStyle w:val="TableParagraph"/>
              <w:spacing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4" w:line="160" w:lineRule="atLeast"/>
              <w:ind w:left="26" w:right="93"/>
              <w:jc w:val="left"/>
              <w:rPr>
                <w:sz w:val="13"/>
              </w:rPr>
            </w:pPr>
            <w:r>
              <w:rPr>
                <w:sz w:val="13"/>
              </w:rPr>
              <w:t>Модернизация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системах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детей,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направленная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достижение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учебных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</w:p>
        </w:tc>
      </w:tr>
      <w:tr w:rsidR="00842614">
        <w:trPr>
          <w:trHeight w:val="231"/>
        </w:trPr>
        <w:tc>
          <w:tcPr>
            <w:tcW w:w="14598" w:type="dxa"/>
            <w:gridSpan w:val="11"/>
          </w:tcPr>
          <w:p w:rsidR="00842614" w:rsidRDefault="00320943">
            <w:pPr>
              <w:pStyle w:val="TableParagraph"/>
              <w:spacing w:before="36"/>
              <w:ind w:left="4912" w:right="4873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2.Модернизация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как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института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воспитания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социального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развития</w:t>
            </w: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1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360" w:right="252" w:hanging="1107"/>
              <w:jc w:val="left"/>
              <w:rPr>
                <w:sz w:val="13"/>
              </w:rPr>
            </w:pPr>
            <w:r>
              <w:rPr>
                <w:sz w:val="13"/>
              </w:rPr>
              <w:t>Организация мероприятий, направленных на повышение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престижа отрасли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295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295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70"/>
              <w:jc w:val="left"/>
              <w:rPr>
                <w:sz w:val="13"/>
              </w:rPr>
            </w:pPr>
            <w:r>
              <w:rPr>
                <w:sz w:val="13"/>
              </w:rPr>
              <w:t>Повышение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престижа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180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180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</w:t>
            </w:r>
            <w:r w:rsidR="009F566A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0"/>
        </w:trPr>
        <w:tc>
          <w:tcPr>
            <w:tcW w:w="307" w:type="dxa"/>
          </w:tcPr>
          <w:p w:rsidR="00842614" w:rsidRDefault="00320943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42614" w:rsidRDefault="00320943">
            <w:pPr>
              <w:pStyle w:val="TableParagraph"/>
              <w:spacing w:before="25"/>
              <w:ind w:left="27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5"/>
              <w:ind w:left="3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5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42614" w:rsidRDefault="00320943">
            <w:pPr>
              <w:pStyle w:val="TableParagraph"/>
              <w:spacing w:before="25"/>
              <w:ind w:left="780" w:right="727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42614" w:rsidRDefault="00320943">
            <w:pPr>
              <w:pStyle w:val="TableParagraph"/>
              <w:spacing w:before="25"/>
              <w:ind w:left="818" w:right="761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2.2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276" w:right="86" w:hanging="1203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патриотическому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воспитанию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граждан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133" w:right="122" w:firstLine="2"/>
              <w:rPr>
                <w:sz w:val="13"/>
              </w:rPr>
            </w:pPr>
            <w:r>
              <w:rPr>
                <w:sz w:val="13"/>
              </w:rPr>
              <w:t>Обеспечение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учебных </w:t>
            </w:r>
            <w:r>
              <w:rPr>
                <w:sz w:val="13"/>
              </w:rPr>
              <w:t>сборов учащихся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(юношей)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10-х классов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92"/>
              <w:rPr>
                <w:b/>
                <w:sz w:val="13"/>
              </w:rPr>
            </w:pPr>
            <w:r>
              <w:rPr>
                <w:b/>
                <w:sz w:val="13"/>
              </w:rPr>
              <w:t>2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365,0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365,0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3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lef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8"/>
              </w:rPr>
            </w:pPr>
          </w:p>
        </w:tc>
      </w:tr>
      <w:tr w:rsidR="00842614">
        <w:trPr>
          <w:trHeight w:val="301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411CB9">
            <w:pPr>
              <w:pStyle w:val="TableParagraph"/>
              <w:spacing w:before="75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spacing w:before="11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38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соответствии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запросами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населения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перспективными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задачами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экономики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района,</w:t>
            </w:r>
          </w:p>
          <w:p w:rsidR="00842614" w:rsidRDefault="00320943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России</w:t>
            </w:r>
          </w:p>
        </w:tc>
      </w:tr>
      <w:tr w:rsidR="00842614">
        <w:trPr>
          <w:trHeight w:val="258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49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высококвалифицированными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кадрами,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повышение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профессионального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уровня</w:t>
            </w:r>
          </w:p>
        </w:tc>
      </w:tr>
      <w:tr w:rsidR="00842614">
        <w:trPr>
          <w:trHeight w:val="347"/>
        </w:trPr>
        <w:tc>
          <w:tcPr>
            <w:tcW w:w="14598" w:type="dxa"/>
            <w:gridSpan w:val="11"/>
          </w:tcPr>
          <w:p w:rsidR="00842614" w:rsidRDefault="00411CB9">
            <w:pPr>
              <w:pStyle w:val="TableParagraph"/>
              <w:spacing w:line="164" w:lineRule="exact"/>
              <w:ind w:left="5406" w:right="4043" w:hanging="538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 xml:space="preserve">3. </w:t>
            </w:r>
            <w:r w:rsidR="00320943">
              <w:rPr>
                <w:b/>
                <w:spacing w:val="-1"/>
                <w:sz w:val="13"/>
              </w:rPr>
              <w:t>Повышение</w:t>
            </w:r>
            <w:r w:rsidR="00320943">
              <w:rPr>
                <w:b/>
                <w:spacing w:val="-4"/>
                <w:sz w:val="13"/>
              </w:rPr>
              <w:t xml:space="preserve"> </w:t>
            </w:r>
            <w:r w:rsidR="00320943">
              <w:rPr>
                <w:b/>
                <w:spacing w:val="-1"/>
                <w:sz w:val="13"/>
              </w:rPr>
              <w:t>социального</w:t>
            </w:r>
            <w:r w:rsidR="00320943">
              <w:rPr>
                <w:b/>
                <w:spacing w:val="-7"/>
                <w:sz w:val="13"/>
              </w:rPr>
              <w:t xml:space="preserve"> </w:t>
            </w:r>
            <w:r w:rsidR="00320943">
              <w:rPr>
                <w:b/>
                <w:spacing w:val="-1"/>
                <w:sz w:val="13"/>
              </w:rPr>
              <w:t>и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pacing w:val="-1"/>
                <w:sz w:val="13"/>
              </w:rPr>
              <w:t>профессионального</w:t>
            </w:r>
            <w:r w:rsidR="00320943">
              <w:rPr>
                <w:b/>
                <w:spacing w:val="-6"/>
                <w:sz w:val="13"/>
              </w:rPr>
              <w:t xml:space="preserve"> </w:t>
            </w:r>
            <w:r w:rsidR="00320943">
              <w:rPr>
                <w:b/>
                <w:spacing w:val="-1"/>
                <w:sz w:val="13"/>
              </w:rPr>
              <w:t>уровня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работников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образования,</w:t>
            </w:r>
            <w:r w:rsidR="00320943">
              <w:rPr>
                <w:b/>
                <w:spacing w:val="-30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формирование</w:t>
            </w:r>
            <w:r w:rsidR="00320943">
              <w:rPr>
                <w:b/>
                <w:spacing w:val="-3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современной</w:t>
            </w:r>
            <w:r w:rsidR="00320943">
              <w:rPr>
                <w:b/>
                <w:spacing w:val="-3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системы</w:t>
            </w:r>
            <w:r w:rsidR="00320943">
              <w:rPr>
                <w:b/>
                <w:spacing w:val="-3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непрерывного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образования</w:t>
            </w: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 w:rsidP="00411CB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3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spacing w:before="1" w:line="259" w:lineRule="auto"/>
              <w:ind w:left="52" w:right="68" w:firstLine="3"/>
              <w:rPr>
                <w:sz w:val="13"/>
              </w:rPr>
            </w:pPr>
            <w:r>
              <w:rPr>
                <w:sz w:val="13"/>
              </w:rPr>
              <w:t>Создание условий для повышения профессионализма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эстетического воспитания управленческих, педагогических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кадров, </w:t>
            </w:r>
            <w:proofErr w:type="spellStart"/>
            <w:r>
              <w:rPr>
                <w:sz w:val="13"/>
              </w:rPr>
              <w:t>тьюторов</w:t>
            </w:r>
            <w:proofErr w:type="spellEnd"/>
            <w:r>
              <w:rPr>
                <w:sz w:val="13"/>
              </w:rPr>
              <w:t xml:space="preserve"> по ЕГЭ, экспертов предметных комиссий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ОГЭ и ЕГЭ, работников системы образования района,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сопровождающие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(проведение,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участие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конкурсах,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семинарах,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форумах,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профессиональных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 мероприятиях)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 w:rsidP="00411CB9">
            <w:pPr>
              <w:pStyle w:val="TableParagraph"/>
              <w:spacing w:line="259" w:lineRule="auto"/>
              <w:ind w:left="56" w:right="45"/>
              <w:rPr>
                <w:sz w:val="13"/>
              </w:rPr>
            </w:pPr>
            <w:r>
              <w:rPr>
                <w:sz w:val="13"/>
              </w:rPr>
              <w:t>Проведение,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участие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конкурсах,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семинарах,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форумах, </w:t>
            </w:r>
            <w:r>
              <w:rPr>
                <w:sz w:val="13"/>
              </w:rPr>
              <w:t>профессиональных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411CB9">
              <w:rPr>
                <w:sz w:val="13"/>
              </w:rPr>
              <w:t>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92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152,0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152,0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3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726" w:type="dxa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8"/>
              </w:rPr>
            </w:pPr>
          </w:p>
        </w:tc>
      </w:tr>
      <w:tr w:rsidR="00842614">
        <w:trPr>
          <w:trHeight w:val="309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411CB9">
            <w:pPr>
              <w:pStyle w:val="TableParagraph"/>
              <w:spacing w:before="77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:rsidR="00842614" w:rsidRDefault="00320943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45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организационных,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научно-методических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программы,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руководство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оценки</w:t>
            </w:r>
          </w:p>
          <w:p w:rsidR="00842614" w:rsidRDefault="00320943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качества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общественную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поддержку</w:t>
            </w:r>
          </w:p>
        </w:tc>
      </w:tr>
      <w:tr w:rsidR="00842614">
        <w:trPr>
          <w:trHeight w:val="301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spacing w:before="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134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предоставления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также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</w:p>
          <w:p w:rsidR="00842614" w:rsidRDefault="00320943">
            <w:pPr>
              <w:pStyle w:val="TableParagraph"/>
              <w:spacing w:before="1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муниципального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842614">
        <w:trPr>
          <w:trHeight w:val="224"/>
        </w:trPr>
        <w:tc>
          <w:tcPr>
            <w:tcW w:w="14598" w:type="dxa"/>
            <w:gridSpan w:val="11"/>
          </w:tcPr>
          <w:p w:rsidR="00842614" w:rsidRDefault="00411CB9">
            <w:pPr>
              <w:pStyle w:val="TableParagraph"/>
              <w:spacing w:before="34"/>
              <w:ind w:left="5190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4.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pacing w:val="-1"/>
                <w:sz w:val="13"/>
              </w:rPr>
              <w:t>Финансовое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pacing w:val="-1"/>
                <w:sz w:val="13"/>
              </w:rPr>
              <w:t>обеспечение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деятельности</w:t>
            </w:r>
            <w:r w:rsidR="00320943">
              <w:rPr>
                <w:b/>
                <w:spacing w:val="-6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образовательных</w:t>
            </w:r>
            <w:r w:rsidR="00320943">
              <w:rPr>
                <w:b/>
                <w:spacing w:val="-7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организаций</w:t>
            </w:r>
          </w:p>
        </w:tc>
      </w:tr>
      <w:tr w:rsidR="00842614">
        <w:trPr>
          <w:trHeight w:val="174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842614" w:rsidRDefault="00320943" w:rsidP="00411CB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2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 обеспечение государственных гарантий реализации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в муниципальных дошкольных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395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684,1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306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118,7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89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565,4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9" w:right="31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же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присмотра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ухода и</w:t>
            </w:r>
            <w:r>
              <w:rPr>
                <w:spacing w:val="1"/>
                <w:sz w:val="13"/>
              </w:rPr>
              <w:t xml:space="preserve"> </w:t>
            </w:r>
            <w:r w:rsidR="00411CB9"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887,9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318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93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723,9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421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625,8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91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554,3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861,7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127,4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497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322,0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371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198,8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123,2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525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144,1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402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973,8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170,3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511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977,9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391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842,7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135,2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513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391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842,7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977,3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ind w:left="47" w:right="31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842614" w:rsidRDefault="00320943">
            <w:pPr>
              <w:pStyle w:val="TableParagraph"/>
              <w:spacing w:before="1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учреждений (муниципальное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387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306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118,7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889,5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404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942,1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318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778,1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416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470,1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398,6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547,6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813,3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495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773,5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371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198,8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574,7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467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753,1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696,2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056,9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454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700,3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334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565,1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135,2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456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542,4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334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565,1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977,3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0"/>
        </w:trPr>
        <w:tc>
          <w:tcPr>
            <w:tcW w:w="307" w:type="dxa"/>
          </w:tcPr>
          <w:p w:rsidR="00842614" w:rsidRDefault="00320943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42614" w:rsidRDefault="00320943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42614" w:rsidRDefault="00320943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42614" w:rsidRDefault="00320943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138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1"/>
              </w:rPr>
            </w:pPr>
          </w:p>
          <w:p w:rsidR="00842614" w:rsidRDefault="00411CB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842614" w:rsidRDefault="00320943">
            <w:pPr>
              <w:pStyle w:val="TableParagraph"/>
              <w:ind w:left="47" w:right="31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842614" w:rsidRDefault="00320943">
            <w:pPr>
              <w:pStyle w:val="TableParagraph"/>
              <w:spacing w:before="11"/>
              <w:ind w:left="47" w:right="34"/>
              <w:rPr>
                <w:sz w:val="13"/>
              </w:rPr>
            </w:pPr>
            <w:r>
              <w:rPr>
                <w:sz w:val="13"/>
              </w:rPr>
              <w:t>-осуществление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(доплат)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 w:val="restart"/>
            <w:tcBorders>
              <w:bottom w:val="nil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57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57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57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1"/>
              </w:rPr>
            </w:pPr>
          </w:p>
          <w:p w:rsidR="00842614" w:rsidRDefault="00320943">
            <w:pPr>
              <w:pStyle w:val="TableParagraph"/>
              <w:spacing w:before="1" w:line="259" w:lineRule="auto"/>
              <w:ind w:left="117" w:right="103" w:hanging="32"/>
              <w:rPr>
                <w:sz w:val="13"/>
              </w:rPr>
            </w:pPr>
            <w:r>
              <w:rPr>
                <w:sz w:val="13"/>
              </w:rPr>
              <w:t>- 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6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5" w:line="149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5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5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5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5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6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281" w:right="126" w:hanging="1164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питанием)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675,9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675,9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879,7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879,7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857,7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857,7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6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5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10"/>
              <w:ind w:left="1019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21" w:right="191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25" w:line="259" w:lineRule="auto"/>
              <w:ind w:left="47" w:right="64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ГСМ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осуществления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поездок,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включенных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 расчет нормативных затрат на оказание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услуг(выполнение работ)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7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113,4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113,4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 w:val="restart"/>
            <w:tcBorders>
              <w:top w:val="single" w:sz="4" w:space="0" w:color="000000"/>
              <w:bottom w:val="nil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2"/>
              <w:jc w:val="left"/>
              <w:rPr>
                <w:sz w:val="13"/>
              </w:rPr>
            </w:pPr>
          </w:p>
          <w:p w:rsidR="00842614" w:rsidRDefault="00320943">
            <w:pPr>
              <w:pStyle w:val="TableParagraph"/>
              <w:ind w:left="47" w:right="33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842614" w:rsidRDefault="00320943">
            <w:pPr>
              <w:pStyle w:val="TableParagraph"/>
              <w:spacing w:before="11" w:line="259" w:lineRule="auto"/>
              <w:ind w:left="64" w:right="84" w:hanging="1"/>
              <w:rPr>
                <w:sz w:val="13"/>
              </w:rPr>
            </w:pPr>
            <w:r>
              <w:rPr>
                <w:sz w:val="13"/>
              </w:rPr>
              <w:t>- родительская плата за присмотр и уход за детьми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подведомственных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управлению образования администрации муниципального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Северский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57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977,1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57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977,1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59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231,3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59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231,3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70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551,9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70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551,9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69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69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547,4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83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610,2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83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610,2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93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93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314,1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93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93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314,1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7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93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93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314,1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150"/>
        </w:trPr>
        <w:tc>
          <w:tcPr>
            <w:tcW w:w="30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 w:rsidP="00411CB9">
            <w:pPr>
              <w:pStyle w:val="TableParagraph"/>
              <w:spacing w:before="120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before="70" w:line="259" w:lineRule="auto"/>
              <w:ind w:left="3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общедоступного и 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 среднего общего образования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1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672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006,2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1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1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542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844,5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1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129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161,7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36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</w:p>
          <w:p w:rsidR="00842614" w:rsidRDefault="00320943" w:rsidP="00411CB9">
            <w:pPr>
              <w:pStyle w:val="TableParagraph"/>
              <w:spacing w:line="259" w:lineRule="auto"/>
              <w:ind w:left="54" w:right="22" w:hanging="31"/>
              <w:rPr>
                <w:sz w:val="13"/>
              </w:rPr>
            </w:pPr>
            <w:r>
              <w:rPr>
                <w:sz w:val="13"/>
              </w:rPr>
              <w:t>общего образования;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 питания и др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1" w:line="135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" w:line="135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726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214,6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1" w:line="135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" w:line="135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579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302,2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" w:line="135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146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912,4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4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4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761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500,9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4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4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611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447,6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4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150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053,3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812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507,1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40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616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452,1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196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055,0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856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518,1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655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177,3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201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340,8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944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406,6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721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612,9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222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793,7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" w:line="135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916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290,1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6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" w:line="135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700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968,1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" w:line="135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322,0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920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338,4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700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835,3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219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503,1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ind w:left="47" w:right="41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842614" w:rsidRDefault="00320943">
            <w:pPr>
              <w:pStyle w:val="TableParagraph"/>
              <w:spacing w:before="11"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3" w:line="140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660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511,3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" w:line="140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40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542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844,5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117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666,8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704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263,2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579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302,2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124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961,0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746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389,0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40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611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447,6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134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941,4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>788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161,1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24" w:right="196"/>
              <w:rPr>
                <w:sz w:val="13"/>
              </w:rPr>
            </w:pPr>
            <w:r>
              <w:rPr>
                <w:sz w:val="13"/>
              </w:rPr>
              <w:t>616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452,1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171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709,0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9"/>
              <w:ind w:left="217" w:right="197"/>
              <w:rPr>
                <w:sz w:val="13"/>
              </w:rPr>
            </w:pPr>
            <w:r>
              <w:rPr>
                <w:sz w:val="13"/>
              </w:rPr>
              <w:t>844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913,3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9"/>
              <w:ind w:left="224" w:right="196"/>
              <w:rPr>
                <w:sz w:val="13"/>
              </w:rPr>
            </w:pPr>
            <w:r>
              <w:rPr>
                <w:sz w:val="13"/>
              </w:rPr>
              <w:t>655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177,3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9"/>
              <w:ind w:left="201" w:right="172"/>
              <w:rPr>
                <w:sz w:val="13"/>
              </w:rPr>
            </w:pPr>
            <w:r>
              <w:rPr>
                <w:sz w:val="13"/>
              </w:rPr>
              <w:t>189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736,0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840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619,4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2"/>
              <w:ind w:left="224" w:right="196"/>
              <w:rPr>
                <w:sz w:val="13"/>
              </w:rPr>
            </w:pPr>
            <w:r>
              <w:rPr>
                <w:sz w:val="13"/>
              </w:rPr>
              <w:t>629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345,1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211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274,3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817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362,2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2"/>
              <w:ind w:left="224" w:right="196"/>
              <w:rPr>
                <w:sz w:val="13"/>
              </w:rPr>
            </w:pPr>
            <w:r>
              <w:rPr>
                <w:sz w:val="13"/>
              </w:rPr>
              <w:t>608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906,0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208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456,2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821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410,5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2"/>
              <w:ind w:left="224" w:right="196"/>
              <w:rPr>
                <w:sz w:val="13"/>
              </w:rPr>
            </w:pPr>
            <w:r>
              <w:rPr>
                <w:sz w:val="13"/>
              </w:rPr>
              <w:t>608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773,2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212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637,3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4"/>
              <w:jc w:val="left"/>
              <w:rPr>
                <w:sz w:val="13"/>
              </w:rPr>
            </w:pPr>
          </w:p>
          <w:p w:rsidR="00842614" w:rsidRDefault="00320943" w:rsidP="00411CB9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842614" w:rsidRDefault="00320943">
            <w:pPr>
              <w:pStyle w:val="TableParagraph"/>
              <w:spacing w:before="12"/>
              <w:ind w:left="796"/>
              <w:jc w:val="left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осуществление иных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выплат (доплат)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1" w:line="135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1" w:line="135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1" w:line="135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1" w:line="135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6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07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0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07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0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0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0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0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6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92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267,8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92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267,8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92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062,1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7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92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062,1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0" w:line="14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0" w:line="14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92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062,1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92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062,1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842614" w:rsidRDefault="00320943">
            <w:pPr>
              <w:pStyle w:val="TableParagraph"/>
              <w:ind w:left="1003"/>
              <w:jc w:val="left"/>
              <w:rPr>
                <w:sz w:val="13"/>
              </w:rPr>
            </w:pPr>
            <w:r>
              <w:rPr>
                <w:sz w:val="13"/>
              </w:rPr>
              <w:t>-подвоз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учащихся, в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 w:rsidR="00411CB9">
              <w:rPr>
                <w:sz w:val="13"/>
              </w:rPr>
              <w:t>т.ч</w:t>
            </w:r>
            <w:proofErr w:type="spellEnd"/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 xml:space="preserve"> ГСМ;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9"/>
              <w:ind w:left="217" w:right="197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017,7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9"/>
              <w:ind w:left="201" w:right="17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017,7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>804,9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804,9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8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8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8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8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40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40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40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12" w:right="108" w:hanging="32"/>
              <w:rPr>
                <w:sz w:val="13"/>
              </w:rPr>
            </w:pPr>
            <w:r>
              <w:rPr>
                <w:sz w:val="13"/>
              </w:rPr>
              <w:t>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3" w:line="140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40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" w:line="140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40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40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186,3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186,3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358,6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40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358,6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" w:line="135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735,7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6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" w:line="135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735,7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135,4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135,4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8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8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8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8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0" w:line="14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0" w:line="14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spacing w:before="1"/>
              <w:ind w:left="136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30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842614" w:rsidRDefault="00320943">
            <w:pPr>
              <w:pStyle w:val="TableParagraph"/>
              <w:spacing w:before="11" w:line="259" w:lineRule="auto"/>
              <w:ind w:left="167" w:right="154" w:firstLine="21"/>
              <w:jc w:val="left"/>
              <w:rPr>
                <w:sz w:val="13"/>
              </w:rPr>
            </w:pPr>
            <w:r>
              <w:rPr>
                <w:sz w:val="13"/>
              </w:rPr>
              <w:t>-организация питания обучающихся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Северский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257,6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257,6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701,7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701,7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967,7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967,7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>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710,1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710,1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9"/>
              <w:ind w:left="217" w:right="197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463,1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9"/>
              <w:ind w:left="201" w:right="172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463,1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055,7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055,7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867,0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867,0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867,0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867,0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5"/>
        </w:trPr>
        <w:tc>
          <w:tcPr>
            <w:tcW w:w="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9" w:line="166" w:lineRule="exact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131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1"/>
              </w:rPr>
            </w:pPr>
          </w:p>
          <w:p w:rsidR="00842614" w:rsidRDefault="00320943" w:rsidP="00411CB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86"/>
              <w:ind w:left="29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питанием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группах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406,0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406,0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328,3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328,3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6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:rsidR="00842614" w:rsidRDefault="00320943">
            <w:pPr>
              <w:pStyle w:val="TableParagraph"/>
              <w:spacing w:before="1"/>
              <w:ind w:left="1003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4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6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842614" w:rsidRDefault="00320943">
            <w:pPr>
              <w:pStyle w:val="TableParagraph"/>
              <w:ind w:left="47" w:right="28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842614" w:rsidRDefault="00320943">
            <w:pPr>
              <w:pStyle w:val="TableParagraph"/>
              <w:spacing w:before="11" w:line="259" w:lineRule="auto"/>
              <w:ind w:left="30" w:right="48"/>
              <w:rPr>
                <w:sz w:val="13"/>
              </w:rPr>
            </w:pPr>
            <w:r>
              <w:rPr>
                <w:sz w:val="13"/>
              </w:rPr>
              <w:t>- родительская плата за питание обучающихся в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824,9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39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824,9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150,0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39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150,0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017,0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41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017,0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1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9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22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 w:rsidP="00411CB9">
            <w:pPr>
              <w:pStyle w:val="TableParagraph"/>
              <w:spacing w:before="8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9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" w:line="259" w:lineRule="auto"/>
              <w:ind w:left="4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дополнительного образования детей,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244,2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244,2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62" w:firstLine="2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получение </w:t>
            </w:r>
            <w:r>
              <w:rPr>
                <w:sz w:val="13"/>
              </w:rPr>
              <w:t>дополнительного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609,9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609,9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076,5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51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076,5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63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313,9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313,9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66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304,4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304,4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66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149,8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149,8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66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488,0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488,0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66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643,8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4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643,8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89" w:line="259" w:lineRule="auto"/>
              <w:ind w:left="758" w:right="249" w:hanging="519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244,2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4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244,2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609,9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609,9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767,7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767,7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052,9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052,9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64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392,5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392,5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64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155,0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155,0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64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643,2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643,2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64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799,0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799,0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1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22"/>
              <w:ind w:left="47" w:right="31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842614" w:rsidRDefault="00320943">
            <w:pPr>
              <w:pStyle w:val="TableParagraph"/>
              <w:spacing w:before="12" w:line="259" w:lineRule="auto"/>
              <w:ind w:left="201" w:right="218" w:firstLine="3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9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9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9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304,0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304,0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328,6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328,6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981,0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981,0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664,7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664,7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664,7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664,7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664,7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664,7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0"/>
        </w:trPr>
        <w:tc>
          <w:tcPr>
            <w:tcW w:w="307" w:type="dxa"/>
          </w:tcPr>
          <w:p w:rsidR="00842614" w:rsidRDefault="00320943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42614" w:rsidRDefault="00320943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42614" w:rsidRDefault="00320943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42614" w:rsidRDefault="00320943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181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 w:rsidP="00411CB9">
            <w:pPr>
              <w:pStyle w:val="TableParagraph"/>
              <w:spacing w:before="93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3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15"/>
              <w:ind w:left="1394"/>
              <w:jc w:val="left"/>
              <w:rPr>
                <w:sz w:val="13"/>
              </w:rPr>
            </w:pPr>
            <w:r>
              <w:rPr>
                <w:sz w:val="13"/>
              </w:rPr>
              <w:t>2) на иные цели:</w:t>
            </w:r>
          </w:p>
          <w:p w:rsidR="00842614" w:rsidRDefault="00320943">
            <w:pPr>
              <w:pStyle w:val="TableParagraph"/>
              <w:spacing w:before="12" w:line="259" w:lineRule="auto"/>
              <w:ind w:left="117" w:right="103" w:hanging="32"/>
              <w:rPr>
                <w:sz w:val="13"/>
              </w:rPr>
            </w:pPr>
            <w:r>
              <w:rPr>
                <w:sz w:val="13"/>
              </w:rPr>
              <w:t>- приобретение объектов 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67,1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62" w:right="75" w:firstLine="110"/>
              <w:jc w:val="left"/>
              <w:rPr>
                <w:sz w:val="13"/>
              </w:rPr>
            </w:pPr>
            <w:r>
              <w:rPr>
                <w:sz w:val="13"/>
              </w:rPr>
              <w:t>3) на иные цели: приобретение автобусов(микроавтобусов),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регистрации, расходы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активации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карт</w:t>
            </w:r>
          </w:p>
          <w:p w:rsidR="00842614" w:rsidRDefault="00320943">
            <w:pPr>
              <w:pStyle w:val="TableParagraph"/>
              <w:spacing w:line="259" w:lineRule="auto"/>
              <w:ind w:left="1106" w:right="329" w:hanging="788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ГЛОНАСС,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лицензирование,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страховку, техосмотр и</w:t>
            </w:r>
            <w:r>
              <w:rPr>
                <w:spacing w:val="1"/>
                <w:sz w:val="13"/>
              </w:rPr>
              <w:t xml:space="preserve"> </w:t>
            </w:r>
            <w:r w:rsidR="00411CB9"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187,5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187,5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spacing w:before="1" w:line="259" w:lineRule="auto"/>
              <w:ind w:left="474" w:right="274" w:hanging="214"/>
              <w:jc w:val="left"/>
              <w:rPr>
                <w:sz w:val="13"/>
              </w:rPr>
            </w:pPr>
            <w:r>
              <w:rPr>
                <w:sz w:val="13"/>
              </w:rPr>
              <w:t>4)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цели:</w:t>
            </w:r>
            <w:r w:rsidR="00411CB9">
              <w:rPr>
                <w:sz w:val="13"/>
              </w:rPr>
              <w:t xml:space="preserve"> </w:t>
            </w:r>
            <w:r>
              <w:rPr>
                <w:sz w:val="13"/>
              </w:rPr>
              <w:t>проведение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медицинских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осмотров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лиц,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занимающихся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физической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 спортом,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687,3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687,3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9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714" w:right="353" w:hanging="368"/>
              <w:jc w:val="left"/>
              <w:rPr>
                <w:sz w:val="13"/>
              </w:rPr>
            </w:pPr>
            <w:r>
              <w:rPr>
                <w:sz w:val="13"/>
              </w:rPr>
              <w:t>5) Предоставление грантов в форме субсидий в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94" w:right="3" w:hanging="327"/>
              <w:jc w:val="left"/>
              <w:rPr>
                <w:sz w:val="13"/>
              </w:rPr>
            </w:pPr>
            <w:r>
              <w:rPr>
                <w:sz w:val="13"/>
              </w:rPr>
              <w:t>В соответствии с нормативно-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правовыми актами</w:t>
            </w: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57,6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6"/>
              <w:jc w:val="left"/>
              <w:rPr>
                <w:sz w:val="18"/>
              </w:rPr>
            </w:pPr>
          </w:p>
          <w:p w:rsidR="00842614" w:rsidRDefault="00411CB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5"/>
              <w:jc w:val="left"/>
              <w:rPr>
                <w:sz w:val="11"/>
              </w:rPr>
            </w:pPr>
          </w:p>
          <w:p w:rsidR="00842614" w:rsidRDefault="00320943">
            <w:pPr>
              <w:pStyle w:val="TableParagraph"/>
              <w:spacing w:before="1" w:line="259" w:lineRule="auto"/>
              <w:ind w:left="42" w:right="63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частных дошкольных образовательных организациях, включая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расходы на оплату труда, приобретение учебников и учебных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пособий, средств обучения, игр, игрушек (за исключением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коммунальных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946,0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946,0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1" w:right="4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486,4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486,4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 w:rsidP="00411CB9">
            <w:pPr>
              <w:pStyle w:val="TableParagraph"/>
              <w:spacing w:before="110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spacing w:before="6"/>
              <w:jc w:val="left"/>
              <w:rPr>
                <w:sz w:val="16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36" w:right="156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на 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организациях, включающим расходы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 указанным образовательным организациям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 на возмещение затрат, включая расходы на оплату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труда, приобретение учебников и учебных пособий, средств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обучения, игр, игрушек (за исключением расходов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содержание зданий и оплату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коммунальных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1" w:right="4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570,0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570,0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527,3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527,3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567,1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0"/>
        </w:trPr>
        <w:tc>
          <w:tcPr>
            <w:tcW w:w="307" w:type="dxa"/>
          </w:tcPr>
          <w:p w:rsidR="00842614" w:rsidRDefault="00320943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42614" w:rsidRDefault="00320943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42614" w:rsidRDefault="00320943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42614" w:rsidRDefault="00320943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411CB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spacing w:before="1" w:line="259" w:lineRule="auto"/>
              <w:ind w:left="45" w:right="63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расходов на оплату жилых помещений, отопления и освещения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педагогическим работникам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проживающим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 работающим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сельских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населенных пунктах, рабочих поселках (поселках городского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типа)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979,5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979,5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82" w:right="75" w:firstLine="4"/>
              <w:rPr>
                <w:sz w:val="13"/>
              </w:rPr>
            </w:pPr>
            <w:r>
              <w:rPr>
                <w:sz w:val="13"/>
              </w:rPr>
              <w:t>Предоставление мер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социальной поддержки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 оплату жилых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помещений, отопления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освещения педагогическим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работникам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072,5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072,5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906,2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906,2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891,7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891,7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20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605,1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781,5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781,5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252,9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252,9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253,2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253,2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 w:rsidP="00411CB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47" w:right="65"/>
              <w:rPr>
                <w:sz w:val="13"/>
              </w:rPr>
            </w:pPr>
            <w:r>
              <w:rPr>
                <w:sz w:val="13"/>
              </w:rPr>
              <w:t>Выплата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родительской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присмотр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уход за детьми, посещающими образовательные организации,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реализующие образовательную программу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131,2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131,2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1" w:right="55" w:hanging="1"/>
              <w:rPr>
                <w:sz w:val="13"/>
              </w:rPr>
            </w:pPr>
            <w:r>
              <w:rPr>
                <w:sz w:val="13"/>
              </w:rPr>
              <w:t>Выплата компенсации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родительской платы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присмотр и уход за детьми,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посещающими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организации, реализующие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образовательную </w:t>
            </w:r>
            <w:r>
              <w:rPr>
                <w:sz w:val="13"/>
              </w:rPr>
              <w:t>программу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898,0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898,0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632,9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632,9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460,0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460,0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5"/>
              <w:jc w:val="left"/>
              <w:rPr>
                <w:sz w:val="15"/>
              </w:rPr>
            </w:pPr>
          </w:p>
          <w:p w:rsidR="00842614" w:rsidRDefault="00411CB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98" w:line="259" w:lineRule="auto"/>
              <w:ind w:left="119" w:right="138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подготовительные работы к открытию профильных лагерей,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организованных муниципальными 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 осуществляющими 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каникулярное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время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 обязательной организацией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479,0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479,0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2" w:right="25" w:firstLine="3"/>
              <w:rPr>
                <w:sz w:val="13"/>
              </w:rPr>
            </w:pPr>
            <w:r>
              <w:rPr>
                <w:sz w:val="13"/>
              </w:rPr>
              <w:t>Проведение мероприятий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открытию профильных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лагерей, организованных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осуществляющими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каникулярное время</w:t>
            </w:r>
          </w:p>
          <w:p w:rsidR="00842614" w:rsidRDefault="00320943">
            <w:pPr>
              <w:pStyle w:val="TableParagraph"/>
              <w:spacing w:line="143" w:lineRule="exact"/>
              <w:ind w:left="58" w:right="50"/>
              <w:rPr>
                <w:sz w:val="13"/>
              </w:rPr>
            </w:pPr>
            <w:r>
              <w:rPr>
                <w:sz w:val="13"/>
              </w:rPr>
              <w:t>с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504,5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504,5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244,2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244,2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510,0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510,0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515,6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515,6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5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>551,6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213" w:right="172"/>
              <w:rPr>
                <w:sz w:val="13"/>
              </w:rPr>
            </w:pPr>
            <w:r>
              <w:rPr>
                <w:sz w:val="13"/>
              </w:rPr>
              <w:t>551,6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2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3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75"/>
              <w:ind w:left="221" w:right="189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75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75"/>
              <w:ind w:left="213" w:right="172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75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75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 w:rsidP="00411CB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275" w:right="144" w:hanging="147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599,0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599,0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9" w:right="4" w:firstLine="62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349,7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349,7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171,2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171,2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215,8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215,8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597,9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597,9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69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69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69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842614" w:rsidRDefault="00320943" w:rsidP="00411CB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842614" w:rsidRDefault="00320943">
            <w:pPr>
              <w:pStyle w:val="TableParagraph"/>
              <w:spacing w:before="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 пожарной безопасности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261,5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261,5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50"/>
              <w:rPr>
                <w:sz w:val="13"/>
              </w:rPr>
            </w:pPr>
            <w:r>
              <w:rPr>
                <w:sz w:val="13"/>
              </w:rPr>
              <w:t>Обеспечение пожарной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учреждений, в том числе: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оплата кредиторской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512,0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512,0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875,1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875,1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110,5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110,5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547,3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547,3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982,2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982,2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009,1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009,1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009,1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009,1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0"/>
        </w:trPr>
        <w:tc>
          <w:tcPr>
            <w:tcW w:w="307" w:type="dxa"/>
          </w:tcPr>
          <w:p w:rsidR="00842614" w:rsidRDefault="00320943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42614" w:rsidRDefault="00320943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42614" w:rsidRDefault="00320943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42614" w:rsidRDefault="00320943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 w:rsidP="00411CB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5" w:line="259" w:lineRule="auto"/>
              <w:ind w:left="21" w:right="41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создания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муниципальных общеобразовательных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 сельской местности, условий для 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 спортом (капитальный ремонт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спортивных залов муниципальных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расположенных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 местности)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7" w:right="29" w:firstLine="2"/>
              <w:rPr>
                <w:sz w:val="13"/>
              </w:rPr>
            </w:pPr>
            <w:r>
              <w:rPr>
                <w:sz w:val="13"/>
              </w:rPr>
              <w:t>Проведение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организаций, </w:t>
            </w:r>
            <w:r>
              <w:rPr>
                <w:sz w:val="13"/>
              </w:rPr>
              <w:t>расположенных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сельской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320,0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75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42614" w:rsidRDefault="00320943" w:rsidP="00411CB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0" w:right="5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государственных полномочий по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техническому обеспечению пунктов 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 аттестации по 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выплате педагогическим работникам, участвующим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проведении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итоговой аттестации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 программам основного общего и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образования, компенсации за 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указанной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0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519,3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231" w:right="194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519,3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51" w:firstLine="3"/>
              <w:rPr>
                <w:sz w:val="13"/>
              </w:rPr>
            </w:pPr>
            <w:r>
              <w:rPr>
                <w:sz w:val="13"/>
              </w:rPr>
              <w:t>Материально –техническое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 пунктов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аттестации, выплаты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педагогическим </w:t>
            </w:r>
            <w:r>
              <w:rPr>
                <w:sz w:val="13"/>
              </w:rPr>
              <w:t>работникам,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участвующим в проведении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единого государственного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экзамена, компенсации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единого</w:t>
            </w:r>
          </w:p>
          <w:p w:rsidR="00842614" w:rsidRDefault="00320943">
            <w:pPr>
              <w:pStyle w:val="TableParagraph"/>
              <w:spacing w:line="113" w:lineRule="exact"/>
              <w:ind w:left="58" w:right="19"/>
              <w:rPr>
                <w:sz w:val="13"/>
              </w:rPr>
            </w:pPr>
            <w:r>
              <w:rPr>
                <w:sz w:val="13"/>
              </w:rPr>
              <w:t>государственного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экзамена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82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3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3"/>
              <w:ind w:left="231" w:right="194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667,1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3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63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63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67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6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376,6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231" w:right="194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376,6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452,5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452,5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047,4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993,1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993,1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902,5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902,5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411CB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13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spacing w:before="9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33" w:right="5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(проведение капитального 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помещений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 них, других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физкультурно-оздоровительных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комплексов)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287,5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143,7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143,8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143,7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7" w:right="10" w:hanging="19"/>
              <w:rPr>
                <w:sz w:val="13"/>
              </w:rPr>
            </w:pPr>
            <w:r>
              <w:rPr>
                <w:sz w:val="13"/>
              </w:rPr>
              <w:t>Проведение капитального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помещений при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них, других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 физкультурно-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оздоровительных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комплексов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490,8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650,3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840,5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650,5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133,0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133,0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 w:rsidP="00411CB9">
            <w:pPr>
              <w:pStyle w:val="TableParagraph"/>
              <w:spacing w:before="9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9" w:line="160" w:lineRule="atLeast"/>
              <w:ind w:left="23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в рамках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 «Успех каждого ребенка» (создание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расположенных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7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местности и малых городах, условий для занятий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51"/>
              <w:rPr>
                <w:sz w:val="13"/>
              </w:rPr>
            </w:pPr>
            <w:r>
              <w:rPr>
                <w:sz w:val="13"/>
              </w:rPr>
              <w:t>Создание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малых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городах,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условий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283,5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015,0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446,2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8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 w:rsidP="00411CB9">
            <w:pPr>
              <w:pStyle w:val="TableParagraph"/>
              <w:spacing w:before="9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15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92" w:line="259" w:lineRule="auto"/>
              <w:ind w:left="129" w:right="148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авто-транспорту, установка и обследование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 ГЛОНАСС)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756,1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756,1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6" w:right="42" w:firstLine="2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регистрации </w:t>
            </w:r>
            <w:r>
              <w:rPr>
                <w:sz w:val="13"/>
              </w:rPr>
              <w:t>автотранспорта,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приобретение запасных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автотранспорту, установка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обследование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ГЛОНАСС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148,3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148,3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842614" w:rsidRDefault="00411CB9">
            <w:pPr>
              <w:pStyle w:val="TableParagraph"/>
              <w:spacing w:before="1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16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24" w:right="153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авто-транспорту;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установка,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обследование,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обслуживание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 ГЛОНАСС)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7" w:right="61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запасных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частей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автотранспорту; установка,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ремонт, обследование,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8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</w:p>
          <w:p w:rsidR="00842614" w:rsidRDefault="00320943">
            <w:pPr>
              <w:pStyle w:val="TableParagraph"/>
              <w:spacing w:line="259" w:lineRule="auto"/>
              <w:ind w:left="58" w:right="60"/>
              <w:rPr>
                <w:sz w:val="13"/>
              </w:rPr>
            </w:pPr>
            <w:r>
              <w:rPr>
                <w:sz w:val="13"/>
              </w:rPr>
              <w:t>ГЛОНАСС,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том числе: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оплата кредиторской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575,9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575,9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613,8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613,8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505,9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505,9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710,3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710,3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710,3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710,3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710,3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710,3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 w:rsidP="00411CB9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17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приобретение, установка и обслуживание 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 для перевозки 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20,9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20,9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6" w:right="61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приобретению, установке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перевозки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 w:rsidP="00411CB9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18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46" w:right="129" w:hanging="22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льготным питанием учащихся из многодетных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800,0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800,0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123" w:right="125" w:hanging="2"/>
              <w:rPr>
                <w:sz w:val="13"/>
              </w:rPr>
            </w:pPr>
            <w:r>
              <w:rPr>
                <w:sz w:val="13"/>
              </w:rPr>
              <w:t>Обеспечение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учащихся </w:t>
            </w:r>
            <w:r>
              <w:rPr>
                <w:sz w:val="13"/>
              </w:rPr>
              <w:t>из многодетных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семей из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расчета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</w:t>
            </w:r>
          </w:p>
          <w:p w:rsidR="00842614" w:rsidRDefault="00320943" w:rsidP="00411CB9">
            <w:pPr>
              <w:pStyle w:val="TableParagraph"/>
              <w:spacing w:line="148" w:lineRule="exact"/>
              <w:ind w:left="14" w:right="858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 день,</w:t>
            </w:r>
          </w:p>
          <w:p w:rsidR="00842614" w:rsidRDefault="00320943">
            <w:pPr>
              <w:pStyle w:val="TableParagraph"/>
              <w:spacing w:before="4" w:line="259" w:lineRule="auto"/>
              <w:ind w:left="54" w:right="24" w:firstLine="33"/>
              <w:rPr>
                <w:sz w:val="13"/>
              </w:rPr>
            </w:pP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900,0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900,0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361,5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361,5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065,8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065,8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081,0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081,0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096,2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096,2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:rsidR="00842614" w:rsidRDefault="00320943" w:rsidP="00411CB9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19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55" w:right="82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 ремонт спортивных площадок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(в том числе разработка ПСД, осуществление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технического надзора, экспертиза достоверности определения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проведение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сооружений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 w:rsidR="00411CB9"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" w:right="9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411CB9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20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35" w:right="65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числе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разработка ПСД, осуществление технического надзора,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экспертиза достоверности определения сметной стоимости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3"/>
                <w:sz w:val="13"/>
              </w:rPr>
              <w:t xml:space="preserve"> </w:t>
            </w:r>
            <w:r w:rsidR="00411CB9">
              <w:rPr>
                <w:sz w:val="13"/>
              </w:rPr>
              <w:t>и 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371,7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371,7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150" w:right="153" w:firstLine="2"/>
              <w:rPr>
                <w:sz w:val="13"/>
              </w:rPr>
            </w:pPr>
            <w:r>
              <w:rPr>
                <w:sz w:val="13"/>
              </w:rPr>
              <w:t>Осуществление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капитального и текущего</w:t>
            </w:r>
            <w:r>
              <w:rPr>
                <w:spacing w:val="-30"/>
                <w:sz w:val="13"/>
              </w:rPr>
              <w:t xml:space="preserve"> </w:t>
            </w:r>
            <w:proofErr w:type="spellStart"/>
            <w:proofErr w:type="gramStart"/>
            <w:r>
              <w:rPr>
                <w:sz w:val="13"/>
              </w:rPr>
              <w:t>ремонта,обеспечение</w:t>
            </w:r>
            <w:proofErr w:type="spellEnd"/>
            <w:proofErr w:type="gram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благоустройства</w:t>
            </w:r>
          </w:p>
          <w:p w:rsidR="00842614" w:rsidRDefault="00320943">
            <w:pPr>
              <w:pStyle w:val="TableParagraph"/>
              <w:spacing w:line="147" w:lineRule="exact"/>
              <w:ind w:left="29" w:right="2"/>
              <w:rPr>
                <w:sz w:val="13"/>
              </w:rPr>
            </w:pP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414,4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414,4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070,5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070,5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999,9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999,9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29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760,8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29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760,8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7" w:right="197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651,3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651,3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7" w:right="197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452,2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452,2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5"/>
        </w:trPr>
        <w:tc>
          <w:tcPr>
            <w:tcW w:w="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9" w:line="166" w:lineRule="exact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2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165"/>
        </w:trPr>
        <w:tc>
          <w:tcPr>
            <w:tcW w:w="30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1"/>
              </w:rPr>
            </w:pPr>
          </w:p>
          <w:p w:rsidR="00842614" w:rsidRDefault="00320943" w:rsidP="00411CB9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21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8"/>
              </w:rPr>
            </w:pPr>
          </w:p>
          <w:p w:rsidR="00842614" w:rsidRDefault="00320943" w:rsidP="00411CB9">
            <w:pPr>
              <w:pStyle w:val="TableParagraph"/>
              <w:spacing w:line="259" w:lineRule="auto"/>
              <w:ind w:left="122" w:right="107" w:hanging="3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устройство, строительство, реконструкция, обустройство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объектов, благоустройство территорий, расположенных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территории образовательных организаций (в </w:t>
            </w:r>
            <w:proofErr w:type="spellStart"/>
            <w:r>
              <w:rPr>
                <w:sz w:val="13"/>
              </w:rPr>
              <w:t>т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ч</w:t>
            </w:r>
            <w:proofErr w:type="spellEnd"/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 xml:space="preserve"> 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ПСД, осуществление технического надзора,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определения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 w:rsidR="00411CB9"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812,0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812,0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1" w:right="22" w:hanging="3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997,0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997,0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8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65,0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65,0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064,4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064,4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" w:line="135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" w:line="135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" w:line="135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" w:line="135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3"/>
        </w:trPr>
        <w:tc>
          <w:tcPr>
            <w:tcW w:w="30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411CB9">
            <w:pPr>
              <w:pStyle w:val="TableParagraph"/>
              <w:spacing w:before="103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22</w:t>
            </w: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03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оснащение спортивных площадок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14" w:right="6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8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411CB9">
            <w:pPr>
              <w:pStyle w:val="TableParagraph"/>
              <w:spacing w:before="101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23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0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дополнительную помощь местным бюджетам для решения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значимых вопросов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1" w:right="22" w:hanging="33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3" w:right="26" w:hanging="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4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31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705,5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31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705,5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1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842614" w:rsidRDefault="00320943" w:rsidP="00411CB9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24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исполнение судебных решений и предписаний надзорных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органов, органов принудительного исполнения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(актов)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 w:rsidR="00411CB9"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131,5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131,5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 w:rsidP="00411CB9">
            <w:pPr>
              <w:pStyle w:val="TableParagraph"/>
              <w:spacing w:line="259" w:lineRule="auto"/>
              <w:ind w:left="58" w:right="19" w:hanging="33"/>
              <w:rPr>
                <w:sz w:val="13"/>
              </w:rPr>
            </w:pPr>
            <w:r>
              <w:rPr>
                <w:sz w:val="13"/>
              </w:rPr>
              <w:t>Исполнение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и предписаний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надзорных органов и др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236,5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236,5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843,7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843,7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916,3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0" w:line="144" w:lineRule="exact"/>
              <w:ind w:right="271"/>
              <w:jc w:val="right"/>
              <w:rPr>
                <w:sz w:val="13"/>
              </w:rPr>
            </w:pPr>
            <w:r>
              <w:rPr>
                <w:sz w:val="13"/>
              </w:rPr>
              <w:t>19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916,3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671,3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right="271"/>
              <w:jc w:val="right"/>
              <w:rPr>
                <w:sz w:val="13"/>
              </w:rPr>
            </w:pPr>
            <w:r>
              <w:rPr>
                <w:sz w:val="13"/>
              </w:rPr>
              <w:t>41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671,3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470,3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right="271"/>
              <w:jc w:val="right"/>
              <w:rPr>
                <w:sz w:val="13"/>
              </w:rPr>
            </w:pPr>
            <w:r>
              <w:rPr>
                <w:sz w:val="13"/>
              </w:rPr>
              <w:t>21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470,3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9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411CB9">
            <w:pPr>
              <w:pStyle w:val="TableParagraph"/>
              <w:spacing w:before="122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25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866" w:right="143" w:hanging="737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оснащение медицинских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кабинетов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53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Соответствие </w:t>
            </w:r>
            <w:r>
              <w:rPr>
                <w:sz w:val="13"/>
              </w:rPr>
              <w:t>медицинских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кабинетов действующему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законодательству,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 кредиторскую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задолженность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0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016,1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016,1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0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04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:rsidR="00842614" w:rsidRDefault="00411CB9">
            <w:pPr>
              <w:pStyle w:val="TableParagraph"/>
              <w:spacing w:before="1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26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43" w:right="118" w:hanging="15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защиты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информации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9" w:right="4" w:firstLine="62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0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44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775" w:right="74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818" w:right="78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2"/>
              <w:jc w:val="left"/>
              <w:rPr>
                <w:sz w:val="14"/>
              </w:rPr>
            </w:pPr>
          </w:p>
          <w:p w:rsidR="00842614" w:rsidRDefault="00320943" w:rsidP="00411CB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27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82" w:line="259" w:lineRule="auto"/>
              <w:ind w:left="16" w:right="43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для создания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мест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для оснащения вновь созданных мест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30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774,9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29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236,1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538,8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6" w:right="261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538,8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60"/>
              <w:rPr>
                <w:sz w:val="13"/>
              </w:rPr>
            </w:pPr>
            <w:r>
              <w:rPr>
                <w:sz w:val="13"/>
              </w:rPr>
              <w:t>Улучшение условий для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содержания учащихся 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воспитанников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6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6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6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6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6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6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30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1" w:right="196"/>
              <w:rPr>
                <w:sz w:val="13"/>
              </w:rPr>
            </w:pPr>
            <w:r>
              <w:rPr>
                <w:sz w:val="13"/>
              </w:rPr>
              <w:t>18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4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6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6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6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6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6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842614" w:rsidRDefault="00320943" w:rsidP="00411CB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28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36" w:lineRule="exact"/>
              <w:ind w:left="39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842614" w:rsidRDefault="00320943">
            <w:pPr>
              <w:pStyle w:val="TableParagraph"/>
              <w:spacing w:line="160" w:lineRule="atLeast"/>
              <w:ind w:left="50" w:right="79" w:firstLine="2"/>
              <w:rPr>
                <w:sz w:val="13"/>
              </w:rPr>
            </w:pPr>
            <w:r>
              <w:rPr>
                <w:sz w:val="13"/>
              </w:rPr>
              <w:t>организацию предоставления дополнительного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детям в муниципальных образовательных организациях,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дополнительного образования детей, финансовое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которого осуществляется органами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власти Краснодарского края (проведение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медицинских осмотров лиц, 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спортом,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углубленной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медицинского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обследования)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82" w:right="50" w:hanging="34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 спортом,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углубленной программе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медицинского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10" w:line="144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4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322,0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10" w:line="144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4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105,9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0" w:line="144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842614" w:rsidRDefault="00320943" w:rsidP="00411CB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29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 w:rsidP="00411CB9">
            <w:pPr>
              <w:pStyle w:val="TableParagraph"/>
              <w:spacing w:line="259" w:lineRule="auto"/>
              <w:ind w:left="47" w:right="74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 и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мероприятий, предусмотренных пунктами 1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1 и 1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3)*,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стоимости и др</w:t>
            </w:r>
            <w:r w:rsidR="00411CB9">
              <w:rPr>
                <w:sz w:val="13"/>
              </w:rPr>
              <w:t>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7" w:right="40" w:firstLine="3"/>
              <w:rPr>
                <w:sz w:val="13"/>
              </w:rPr>
            </w:pPr>
            <w:r>
              <w:rPr>
                <w:sz w:val="13"/>
              </w:rPr>
              <w:t>Капитальный ремонт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сооружений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благоустройство </w:t>
            </w:r>
            <w:r>
              <w:rPr>
                <w:sz w:val="13"/>
              </w:rPr>
              <w:t>территорий,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</w:p>
          <w:p w:rsidR="00842614" w:rsidRDefault="00320943">
            <w:pPr>
              <w:pStyle w:val="TableParagraph"/>
              <w:spacing w:line="146" w:lineRule="exact"/>
              <w:ind w:left="29"/>
              <w:rPr>
                <w:sz w:val="13"/>
              </w:rPr>
            </w:pPr>
            <w:r>
              <w:rPr>
                <w:sz w:val="13"/>
              </w:rPr>
              <w:t>образовательных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19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638,2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1" w:right="196"/>
              <w:rPr>
                <w:sz w:val="13"/>
              </w:rPr>
            </w:pPr>
            <w:r>
              <w:rPr>
                <w:sz w:val="13"/>
              </w:rPr>
              <w:t>16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951,0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687,2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6" w:right="261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883,5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89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68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68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68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68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68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2"/>
              <w:jc w:val="left"/>
              <w:rPr>
                <w:sz w:val="20"/>
              </w:rPr>
            </w:pPr>
          </w:p>
          <w:p w:rsidR="00842614" w:rsidRDefault="00411CB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30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 w:rsidP="00411CB9">
            <w:pPr>
              <w:pStyle w:val="TableParagraph"/>
              <w:spacing w:line="259" w:lineRule="auto"/>
              <w:ind w:left="47" w:right="74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сооружений,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</w:t>
            </w:r>
            <w:r w:rsidR="00411CB9">
              <w:rPr>
                <w:sz w:val="13"/>
              </w:rPr>
              <w:t>тий, предусмотренных пунктами 1.</w:t>
            </w:r>
            <w:r>
              <w:rPr>
                <w:sz w:val="13"/>
              </w:rPr>
              <w:t>1 и 1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3)*,в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стоимости и др</w:t>
            </w:r>
            <w:r w:rsidR="00411CB9">
              <w:rPr>
                <w:sz w:val="13"/>
              </w:rPr>
              <w:t>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7" w:right="40" w:firstLine="3"/>
              <w:rPr>
                <w:sz w:val="13"/>
              </w:rPr>
            </w:pPr>
            <w:r>
              <w:rPr>
                <w:sz w:val="13"/>
              </w:rPr>
              <w:t>Капитальный ремонт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сооружений,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благоустройство </w:t>
            </w:r>
            <w:r>
              <w:rPr>
                <w:sz w:val="13"/>
              </w:rPr>
              <w:t>территорий,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</w:p>
          <w:p w:rsidR="00842614" w:rsidRDefault="00320943">
            <w:pPr>
              <w:pStyle w:val="TableParagraph"/>
              <w:spacing w:line="146" w:lineRule="exact"/>
              <w:ind w:left="29"/>
              <w:rPr>
                <w:sz w:val="13"/>
              </w:rPr>
            </w:pPr>
            <w:r>
              <w:rPr>
                <w:sz w:val="13"/>
              </w:rPr>
              <w:t>образовательных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19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536,2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21" w:right="196"/>
              <w:rPr>
                <w:sz w:val="13"/>
              </w:rPr>
            </w:pPr>
            <w:r>
              <w:rPr>
                <w:sz w:val="13"/>
              </w:rPr>
              <w:t>16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347,5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188,7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6" w:right="261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877,2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30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612,9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26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865,1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747,8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6" w:right="261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986,1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297,2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297,2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297,2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13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560,8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1" w:right="196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526,6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034,2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6" w:right="261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034,2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38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1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1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1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1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1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842614" w:rsidRDefault="00320943" w:rsidP="00411CB9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31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 w:rsidP="00411CB9">
            <w:pPr>
              <w:pStyle w:val="TableParagraph"/>
              <w:spacing w:line="259" w:lineRule="auto"/>
              <w:ind w:left="16" w:right="45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(обновление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 технологических и гуманитарных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 xml:space="preserve"> </w:t>
            </w:r>
            <w:r w:rsidR="00411CB9">
              <w:rPr>
                <w:sz w:val="13"/>
              </w:rPr>
              <w:t>1.3.</w:t>
            </w:r>
            <w:r>
              <w:rPr>
                <w:sz w:val="13"/>
              </w:rPr>
              <w:t>3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пункта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411CB9">
              <w:rPr>
                <w:sz w:val="13"/>
              </w:rPr>
              <w:t>.</w:t>
            </w:r>
            <w:r>
              <w:rPr>
                <w:sz w:val="13"/>
              </w:rPr>
              <w:t>3)**,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том числе,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проектно-сметной документации, экспертиза достоверности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 w:rsidR="00411CB9"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85" w:right="88" w:firstLine="448"/>
              <w:jc w:val="left"/>
              <w:rPr>
                <w:sz w:val="13"/>
              </w:rPr>
            </w:pPr>
            <w:r>
              <w:rPr>
                <w:sz w:val="13"/>
              </w:rPr>
              <w:t>Обновление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обучающихся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современных</w:t>
            </w:r>
          </w:p>
          <w:p w:rsidR="00842614" w:rsidRDefault="00320943">
            <w:pPr>
              <w:pStyle w:val="TableParagraph"/>
              <w:spacing w:line="259" w:lineRule="auto"/>
              <w:ind w:left="221" w:right="190" w:firstLine="108"/>
              <w:jc w:val="left"/>
              <w:rPr>
                <w:sz w:val="13"/>
              </w:rPr>
            </w:pPr>
            <w:r>
              <w:rPr>
                <w:sz w:val="13"/>
              </w:rPr>
              <w:t>технологических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гуманитарных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371,0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202,4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168,6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168,6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4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4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0" w:line="144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39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18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18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18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118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18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0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231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842614" w:rsidRDefault="00320943" w:rsidP="009628C0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32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5" w:right="62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 сельской местности и малых городах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(создание (обновление) материально-технической базы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основных и дополнительных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 цифрового и гуманитарного профилей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расположенных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местности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малых городах)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1" w:right="53" w:firstLine="3"/>
              <w:rPr>
                <w:rFonts w:ascii="Microsoft Sans Serif" w:hAnsi="Microsoft Sans Serif"/>
                <w:sz w:val="12"/>
              </w:rPr>
            </w:pPr>
            <w:r>
              <w:rPr>
                <w:sz w:val="13"/>
              </w:rPr>
              <w:t>Создание (обновление)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дополнительных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 цифрового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гуманитарного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профилей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rFonts w:ascii="Microsoft Sans Serif" w:hAnsi="Microsoft Sans Serif"/>
                <w:w w:val="102"/>
                <w:sz w:val="12"/>
              </w:rPr>
              <w:t xml:space="preserve"> 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175,9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24" w:right="196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117,1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58,8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7" w:right="261"/>
              <w:rPr>
                <w:sz w:val="13"/>
              </w:rPr>
            </w:pPr>
            <w:r>
              <w:rPr>
                <w:sz w:val="13"/>
              </w:rPr>
              <w:t>58,8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6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6"/>
              </w:rPr>
            </w:pPr>
          </w:p>
          <w:p w:rsidR="00842614" w:rsidRDefault="009628C0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33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842614" w:rsidRDefault="00320943" w:rsidP="009628C0">
            <w:pPr>
              <w:pStyle w:val="TableParagraph"/>
              <w:spacing w:line="259" w:lineRule="auto"/>
              <w:ind w:left="26" w:right="56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мероприятия, направленные на лицензирование деятельности по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 xml:space="preserve">перевозкам пассажиров и иных лиц автобусами (в </w:t>
            </w:r>
            <w:proofErr w:type="spellStart"/>
            <w:r>
              <w:rPr>
                <w:sz w:val="13"/>
              </w:rPr>
              <w:t>т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ч</w:t>
            </w:r>
            <w:proofErr w:type="spellEnd"/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 xml:space="preserve"> на оплату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государственной пошлины, обучение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ответственного за обеспечение безопасности дорожного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1"/>
                <w:sz w:val="13"/>
              </w:rPr>
              <w:t xml:space="preserve"> </w:t>
            </w:r>
            <w:r w:rsidR="009628C0">
              <w:rPr>
                <w:sz w:val="13"/>
              </w:rPr>
              <w:t>др.</w:t>
            </w:r>
            <w:r>
              <w:rPr>
                <w:sz w:val="13"/>
              </w:rPr>
              <w:t>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 w:rsidP="009628C0">
            <w:pPr>
              <w:pStyle w:val="TableParagraph"/>
              <w:spacing w:line="259" w:lineRule="auto"/>
              <w:ind w:left="7" w:right="9"/>
              <w:rPr>
                <w:sz w:val="13"/>
              </w:rPr>
            </w:pPr>
            <w:r>
              <w:rPr>
                <w:sz w:val="13"/>
              </w:rPr>
              <w:t>Оплата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пошлины, обучение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 ответственного за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дорожного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9628C0">
              <w:rPr>
                <w:sz w:val="13"/>
              </w:rPr>
              <w:t>.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216,8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216,8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6"/>
              </w:rPr>
            </w:pPr>
          </w:p>
          <w:p w:rsidR="00842614" w:rsidRDefault="009628C0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34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4" w:line="259" w:lineRule="auto"/>
              <w:ind w:left="42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</w:p>
          <w:p w:rsidR="00842614" w:rsidRDefault="00320943">
            <w:pPr>
              <w:pStyle w:val="TableParagraph"/>
              <w:spacing w:line="259" w:lineRule="auto"/>
              <w:ind w:left="208" w:right="235" w:firstLine="3"/>
              <w:rPr>
                <w:sz w:val="13"/>
              </w:rPr>
            </w:pPr>
            <w:r>
              <w:rPr>
                <w:sz w:val="13"/>
              </w:rPr>
              <w:t>общего, среднего общего образования по основным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общеобразовательным программам в рамках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  <w:p w:rsidR="00842614" w:rsidRDefault="00320943">
            <w:pPr>
              <w:pStyle w:val="TableParagraph"/>
              <w:spacing w:line="259" w:lineRule="auto"/>
              <w:ind w:left="83" w:right="111" w:firstLine="3"/>
              <w:rPr>
                <w:sz w:val="13"/>
              </w:rPr>
            </w:pPr>
            <w:r>
              <w:rPr>
                <w:sz w:val="13"/>
              </w:rPr>
              <w:t>«Современная школа» (обновление 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 предметной области «Технология» и других предметных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областей,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 xml:space="preserve"> </w:t>
            </w:r>
            <w:r w:rsidR="009628C0">
              <w:rPr>
                <w:sz w:val="13"/>
              </w:rPr>
              <w:t>1.3.</w:t>
            </w:r>
            <w:r>
              <w:rPr>
                <w:sz w:val="13"/>
              </w:rPr>
              <w:t>3 пункта</w:t>
            </w:r>
            <w:r>
              <w:rPr>
                <w:spacing w:val="1"/>
                <w:sz w:val="13"/>
              </w:rPr>
              <w:t xml:space="preserve"> </w:t>
            </w:r>
            <w:r w:rsidR="009628C0">
              <w:rPr>
                <w:sz w:val="13"/>
              </w:rPr>
              <w:t>1.</w:t>
            </w:r>
            <w:r>
              <w:rPr>
                <w:sz w:val="13"/>
              </w:rPr>
              <w:t>3)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1" w:right="31" w:firstLine="2"/>
              <w:rPr>
                <w:sz w:val="13"/>
              </w:rPr>
            </w:pPr>
            <w:r>
              <w:rPr>
                <w:sz w:val="13"/>
              </w:rPr>
              <w:t>Обновление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технической базы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 предметной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области «Технология»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предметных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областей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990,3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4" w:right="196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490,7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499,6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499,6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735,5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21" w:right="196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198,7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536,8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536,8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842614" w:rsidRDefault="009628C0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35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777" w:right="77" w:hanging="723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подготовку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осенне-зимнему периоду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60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Обеспечение </w:t>
            </w:r>
            <w:r>
              <w:rPr>
                <w:sz w:val="13"/>
              </w:rPr>
              <w:t>готовности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организаций к осенне-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зимнему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периоду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6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6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557,8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6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6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6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557,8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6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296,1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296,1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0"/>
              <w:jc w:val="left"/>
              <w:rPr>
                <w:sz w:val="11"/>
              </w:rPr>
            </w:pPr>
          </w:p>
          <w:p w:rsidR="00842614" w:rsidRDefault="00320943">
            <w:pPr>
              <w:pStyle w:val="TableParagraph"/>
              <w:ind w:left="698"/>
              <w:jc w:val="left"/>
              <w:rPr>
                <w:sz w:val="13"/>
              </w:rPr>
            </w:pPr>
            <w:r>
              <w:rPr>
                <w:sz w:val="13"/>
              </w:rPr>
              <w:t>2)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Подготовка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осенне-зимнему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периоду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90" w:right="64" w:hanging="617"/>
              <w:jc w:val="left"/>
              <w:rPr>
                <w:sz w:val="13"/>
              </w:rPr>
            </w:pPr>
            <w:r>
              <w:rPr>
                <w:sz w:val="13"/>
              </w:rPr>
              <w:t>Подготовка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отопителному</w:t>
            </w:r>
            <w:proofErr w:type="spellEnd"/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сезону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8" w:right="60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муниципального </w:t>
            </w:r>
            <w:r>
              <w:rPr>
                <w:sz w:val="13"/>
              </w:rPr>
              <w:t>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структурные подразделения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администрации</w:t>
            </w: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768,5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768,5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22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1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208"/>
        </w:trPr>
        <w:tc>
          <w:tcPr>
            <w:tcW w:w="30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842614" w:rsidRDefault="009628C0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36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15"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проведение медицинских осмотров лиц, занимающихся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спортом,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углубленной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медицинского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82" w:right="50" w:hanging="34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 спортом,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углубленной программе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медицинского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8" w:line="14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8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8" w:line="142" w:lineRule="exact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8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8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8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8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8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8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8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1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6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7"/>
        </w:trPr>
        <w:tc>
          <w:tcPr>
            <w:tcW w:w="307" w:type="dxa"/>
            <w:vMerge w:val="restart"/>
            <w:tcBorders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:rsidR="00842614" w:rsidRDefault="009628C0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37</w:t>
            </w: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110" w:line="259" w:lineRule="auto"/>
              <w:ind w:left="35" w:right="65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бесплатного горячего питания обучающихся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4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4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4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4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4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4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70" w:right="127" w:hanging="231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горячего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питания</w:t>
            </w:r>
          </w:p>
          <w:p w:rsidR="00842614" w:rsidRDefault="00320943">
            <w:pPr>
              <w:pStyle w:val="TableParagraph"/>
              <w:spacing w:line="259" w:lineRule="auto"/>
              <w:ind w:left="327" w:right="200" w:hanging="288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обучающихся </w:t>
            </w:r>
            <w:r>
              <w:rPr>
                <w:sz w:val="13"/>
              </w:rPr>
              <w:t>1-4 классах,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 оплата</w:t>
            </w:r>
          </w:p>
          <w:p w:rsidR="00842614" w:rsidRDefault="00320943">
            <w:pPr>
              <w:pStyle w:val="TableParagraph"/>
              <w:spacing w:line="148" w:lineRule="exact"/>
              <w:ind w:left="56"/>
              <w:jc w:val="left"/>
              <w:rPr>
                <w:sz w:val="13"/>
              </w:rPr>
            </w:pPr>
            <w:r>
              <w:rPr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30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040,7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21" w:right="196"/>
              <w:rPr>
                <w:sz w:val="13"/>
              </w:rPr>
            </w:pPr>
            <w:r>
              <w:rPr>
                <w:sz w:val="13"/>
              </w:rPr>
              <w:t>27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996,0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044,7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6" w:right="261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473,5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78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410,8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72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377,6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033,2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6" w:right="261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809,4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65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579,8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1" w:right="196"/>
              <w:rPr>
                <w:sz w:val="13"/>
              </w:rPr>
            </w:pPr>
            <w:r>
              <w:rPr>
                <w:sz w:val="13"/>
              </w:rPr>
              <w:t>62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300,8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279,0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6" w:right="261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279,0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64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700,2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1" w:right="196"/>
              <w:rPr>
                <w:sz w:val="13"/>
              </w:rPr>
            </w:pPr>
            <w:r>
              <w:rPr>
                <w:sz w:val="13"/>
              </w:rPr>
              <w:t>61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465,1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235,1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6" w:right="261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235,1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62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251,1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1" w:right="196"/>
              <w:rPr>
                <w:sz w:val="13"/>
              </w:rPr>
            </w:pPr>
            <w:r>
              <w:rPr>
                <w:sz w:val="13"/>
              </w:rPr>
              <w:t>59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138,5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112,6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6" w:right="261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112,6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61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278,9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2"/>
              <w:ind w:left="221" w:right="196"/>
              <w:rPr>
                <w:sz w:val="13"/>
              </w:rPr>
            </w:pPr>
            <w:r>
              <w:rPr>
                <w:sz w:val="13"/>
              </w:rPr>
              <w:t>58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214,9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064,0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2"/>
              <w:ind w:left="296" w:right="261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064,0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6"/>
              <w:jc w:val="left"/>
              <w:rPr>
                <w:sz w:val="13"/>
              </w:rPr>
            </w:pPr>
          </w:p>
          <w:p w:rsidR="00842614" w:rsidRDefault="009628C0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38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8" w:right="47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ежемесячного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денежного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вознаграждения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классное руководство педагогическим работникам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9" w:right="52" w:hanging="2"/>
              <w:rPr>
                <w:sz w:val="13"/>
              </w:rPr>
            </w:pPr>
            <w:r>
              <w:rPr>
                <w:sz w:val="13"/>
              </w:rPr>
              <w:t>Обеспечение выплат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ежемесячного денежного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вознаграждения за классное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руководство </w:t>
            </w:r>
            <w:r>
              <w:rPr>
                <w:sz w:val="13"/>
              </w:rPr>
              <w:t>педагогическим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работникам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0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8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8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82" w:lineRule="exact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8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8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8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8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0"/>
              <w:ind w:left="219" w:right="197"/>
              <w:rPr>
                <w:sz w:val="13"/>
              </w:rPr>
            </w:pPr>
            <w:r>
              <w:rPr>
                <w:sz w:val="13"/>
              </w:rPr>
              <w:t>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103,2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>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103,2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309,6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>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309,6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544,0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>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544,0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44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997,1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>44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997,1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465,8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>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465,8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465,8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>45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465,8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96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 w:rsidP="009628C0">
            <w:pPr>
              <w:pStyle w:val="TableParagraph"/>
              <w:spacing w:before="9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39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2" w:right="71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 обеспечение непредвиденных расходов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созданию условий для осуществления присмотра и ухода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детьми, содержания детей в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на </w:t>
            </w:r>
            <w:proofErr w:type="spellStart"/>
            <w:r>
              <w:rPr>
                <w:sz w:val="13"/>
              </w:rPr>
              <w:t>софинансирование</w:t>
            </w:r>
            <w:proofErr w:type="spellEnd"/>
            <w:r>
              <w:rPr>
                <w:sz w:val="13"/>
              </w:rPr>
              <w:t xml:space="preserve"> мероприятий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оснащения помещений муниципальных 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 и общеобразовательных организаций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оборудованием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обеззараживания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воздуха,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предназначенным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для работы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7" w:right="38" w:hanging="1"/>
              <w:rPr>
                <w:sz w:val="13"/>
              </w:rPr>
            </w:pPr>
            <w:r>
              <w:rPr>
                <w:sz w:val="13"/>
              </w:rPr>
              <w:t>Оснащение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образовательных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оборудованием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 обеззараживания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воздуха, предназначенным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 работы в 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2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3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75"/>
              <w:ind w:left="217" w:right="197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076,5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75"/>
              <w:ind w:left="224" w:right="196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976,5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75"/>
              <w:ind w:left="204" w:right="172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75"/>
              <w:ind w:left="294" w:right="261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75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9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70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7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7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7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8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6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6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6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6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6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9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7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17"/>
        </w:trPr>
        <w:tc>
          <w:tcPr>
            <w:tcW w:w="307" w:type="dxa"/>
          </w:tcPr>
          <w:p w:rsidR="00842614" w:rsidRDefault="00320943"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842614" w:rsidRDefault="00320943">
            <w:pPr>
              <w:pStyle w:val="TableParagraph"/>
              <w:spacing w:before="22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842614" w:rsidRDefault="00320943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842614" w:rsidRDefault="00320943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167"/>
        </w:trPr>
        <w:tc>
          <w:tcPr>
            <w:tcW w:w="307" w:type="dxa"/>
            <w:vMerge w:val="restart"/>
            <w:tcBorders>
              <w:lef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:rsidR="00842614" w:rsidRDefault="009628C0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40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52" w:right="73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выплату заработной платы и начислений выплаты по оплате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труда в образовательных организациях во время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капитальных ремонтов, во время реорганизации (ликвидации) 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других мероприятий (за исключение текущих ремонтов),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возмещение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данных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понесенных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расходов, прочие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9" w:right="34"/>
              <w:rPr>
                <w:sz w:val="13"/>
              </w:rPr>
            </w:pPr>
            <w:r>
              <w:rPr>
                <w:sz w:val="13"/>
              </w:rPr>
              <w:t>Выплаты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заработной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начислений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оплате труда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 во время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 (за исключение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текущих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 xml:space="preserve">ремонтов), а </w:t>
            </w:r>
            <w:proofErr w:type="gramStart"/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же</w:t>
            </w:r>
            <w:proofErr w:type="gramEnd"/>
          </w:p>
          <w:p w:rsidR="00842614" w:rsidRDefault="00320943">
            <w:pPr>
              <w:pStyle w:val="TableParagraph"/>
              <w:spacing w:line="141" w:lineRule="exact"/>
              <w:ind w:left="58" w:right="54"/>
              <w:rPr>
                <w:sz w:val="13"/>
              </w:rPr>
            </w:pPr>
            <w:r>
              <w:rPr>
                <w:sz w:val="13"/>
              </w:rPr>
              <w:t>возмещение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данных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862,3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862,3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321,5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321,5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6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0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262,1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262,1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891,4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891,4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7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 w:val="restart"/>
            <w:tcBorders>
              <w:lef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9628C0">
            <w:pPr>
              <w:pStyle w:val="TableParagraph"/>
              <w:spacing w:before="122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41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251" w:right="144" w:hanging="123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приобретение теневых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навесов, 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установку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53"/>
              <w:rPr>
                <w:sz w:val="13"/>
              </w:rPr>
            </w:pPr>
            <w:r>
              <w:rPr>
                <w:sz w:val="13"/>
              </w:rPr>
              <w:t>Приобретение теневых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навесов, в том числе 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установка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189,5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189,5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2"/>
        </w:trPr>
        <w:tc>
          <w:tcPr>
            <w:tcW w:w="307" w:type="dxa"/>
            <w:vMerge w:val="restart"/>
            <w:tcBorders>
              <w:lef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6"/>
              </w:rPr>
            </w:pPr>
          </w:p>
          <w:p w:rsidR="00842614" w:rsidRDefault="00320943" w:rsidP="009628C0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42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23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пищи и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пищеприготовлению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образовательной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и детей-инвалидов (инвалидов) не являющихся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обучающимися с ограниченными возможностями 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детей из семей призванных на военную службу,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7" w:right="19" w:hanging="10"/>
              <w:rPr>
                <w:sz w:val="13"/>
              </w:rPr>
            </w:pPr>
            <w:r>
              <w:rPr>
                <w:sz w:val="13"/>
              </w:rPr>
              <w:t>Оплату услуг по 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пищи и </w:t>
            </w:r>
            <w:proofErr w:type="spellStart"/>
            <w:r>
              <w:rPr>
                <w:sz w:val="13"/>
              </w:rPr>
              <w:t>пише</w:t>
            </w:r>
            <w:bookmarkStart w:id="0" w:name="_GoBack"/>
            <w:bookmarkEnd w:id="0"/>
            <w:r>
              <w:rPr>
                <w:sz w:val="13"/>
              </w:rPr>
              <w:t>приготовлению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671,6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671,6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799,4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799,4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7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799,4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799,4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 w:val="restart"/>
            <w:tcBorders>
              <w:lef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9628C0">
            <w:pPr>
              <w:pStyle w:val="TableParagraph"/>
              <w:spacing w:before="84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43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84" w:line="259" w:lineRule="auto"/>
              <w:ind w:left="4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выплату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ежемесячной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компенсационной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денежной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инвалидов,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получающих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дому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53"/>
              <w:rPr>
                <w:sz w:val="13"/>
              </w:rPr>
            </w:pPr>
            <w:r>
              <w:rPr>
                <w:sz w:val="13"/>
              </w:rPr>
              <w:t>Выплата ежемесячной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компенсационной </w:t>
            </w:r>
            <w:r>
              <w:rPr>
                <w:sz w:val="13"/>
              </w:rPr>
              <w:t>денежной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инвалидов, получающих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образование на дому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75,8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75,8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1"/>
              <w:rPr>
                <w:sz w:val="13"/>
              </w:rPr>
            </w:pPr>
            <w:r>
              <w:rPr>
                <w:sz w:val="13"/>
              </w:rPr>
              <w:t>59,3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59,3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21" w:right="191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7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21" w:right="191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1" w:right="172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5"/>
        </w:trPr>
        <w:tc>
          <w:tcPr>
            <w:tcW w:w="30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20"/>
              </w:rPr>
            </w:pPr>
          </w:p>
          <w:p w:rsidR="00842614" w:rsidRDefault="009628C0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44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20"/>
              </w:rPr>
            </w:pPr>
          </w:p>
          <w:p w:rsidR="00842614" w:rsidRDefault="00320943">
            <w:pPr>
              <w:pStyle w:val="TableParagraph"/>
              <w:spacing w:before="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 бесплатным двухразовым питанием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(инвалидов), не являющихся обучающимися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 возможностями 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7" w:right="-11" w:firstLine="110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бесплатным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двухразовым </w:t>
            </w:r>
            <w:r>
              <w:rPr>
                <w:sz w:val="13"/>
              </w:rPr>
              <w:t>питанием детей-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(инвалидов),</w:t>
            </w:r>
          </w:p>
          <w:p w:rsidR="00842614" w:rsidRDefault="00320943">
            <w:pPr>
              <w:pStyle w:val="TableParagraph"/>
              <w:spacing w:line="259" w:lineRule="auto"/>
              <w:ind w:left="82" w:right="72" w:firstLine="1142"/>
              <w:jc w:val="left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</w:p>
          <w:p w:rsidR="00842614" w:rsidRDefault="00320943">
            <w:pPr>
              <w:pStyle w:val="TableParagraph"/>
              <w:spacing w:line="148" w:lineRule="exact"/>
              <w:ind w:left="457"/>
              <w:jc w:val="left"/>
              <w:rPr>
                <w:sz w:val="13"/>
              </w:rPr>
            </w:pP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0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1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3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081,7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31" w:right="194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081,7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594,1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4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594,1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0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657,3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31" w:right="194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657,3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7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723,6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7"/>
              <w:ind w:left="231" w:right="194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723,6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320943">
            <w:pPr>
              <w:pStyle w:val="TableParagraph"/>
              <w:spacing w:before="3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614" w:rsidRDefault="00320943">
            <w:pPr>
              <w:pStyle w:val="TableParagraph"/>
              <w:spacing w:before="3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rPr>
          <w:sz w:val="2"/>
          <w:szCs w:val="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27"/>
        </w:trPr>
        <w:tc>
          <w:tcPr>
            <w:tcW w:w="307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81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186"/>
        </w:trPr>
        <w:tc>
          <w:tcPr>
            <w:tcW w:w="307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6"/>
              <w:jc w:val="left"/>
              <w:rPr>
                <w:sz w:val="13"/>
              </w:rPr>
            </w:pPr>
          </w:p>
          <w:p w:rsidR="00842614" w:rsidRDefault="00320943" w:rsidP="009628C0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45</w:t>
            </w: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842614" w:rsidRDefault="00842614">
            <w:pPr>
              <w:pStyle w:val="TableParagraph"/>
              <w:spacing w:before="8"/>
              <w:jc w:val="left"/>
              <w:rPr>
                <w:sz w:val="20"/>
              </w:rPr>
            </w:pPr>
          </w:p>
          <w:p w:rsidR="00842614" w:rsidRDefault="00320943" w:rsidP="009628C0">
            <w:pPr>
              <w:pStyle w:val="TableParagraph"/>
              <w:spacing w:line="259" w:lineRule="auto"/>
              <w:ind w:left="47" w:right="64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организации и обеспечению бесплатным горячим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 ограниченными возможностями здоровья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 (за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мероприятия предусмотренного пунктом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2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15(1))***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17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17" w:line="149" w:lineRule="exact"/>
              <w:ind w:left="18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50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бесплатным горячим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питанием обучающихся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</w:t>
            </w:r>
          </w:p>
          <w:p w:rsidR="00842614" w:rsidRDefault="00320943">
            <w:pPr>
              <w:pStyle w:val="TableParagraph"/>
              <w:spacing w:line="259" w:lineRule="auto"/>
              <w:ind w:left="465" w:right="153" w:hanging="424"/>
              <w:jc w:val="left"/>
              <w:rPr>
                <w:sz w:val="13"/>
              </w:rPr>
            </w:pPr>
            <w:r>
              <w:rPr>
                <w:sz w:val="13"/>
              </w:rPr>
              <w:t>возможностями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</w:p>
          <w:p w:rsidR="00842614" w:rsidRDefault="00320943">
            <w:pPr>
              <w:pStyle w:val="TableParagraph"/>
              <w:spacing w:line="148" w:lineRule="exact"/>
              <w:ind w:left="61"/>
              <w:jc w:val="left"/>
              <w:rPr>
                <w:sz w:val="13"/>
              </w:rPr>
            </w:pPr>
            <w:r>
              <w:rPr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18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593,2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555,9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037,3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9" w:right="254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037,3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629,7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577,8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051,9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4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051,9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510,0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106,0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404,0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4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404,0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407,9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26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26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644,7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763,2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26" w:lineRule="exact"/>
              <w:ind w:left="299" w:right="254"/>
              <w:rPr>
                <w:sz w:val="13"/>
              </w:rPr>
            </w:pPr>
            <w:r>
              <w:rPr>
                <w:sz w:val="13"/>
              </w:rPr>
              <w:t>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763,2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7"/>
              <w:jc w:val="left"/>
              <w:rPr>
                <w:sz w:val="11"/>
              </w:rPr>
            </w:pPr>
          </w:p>
          <w:p w:rsidR="00842614" w:rsidRDefault="009628C0">
            <w:pPr>
              <w:pStyle w:val="TableParagraph"/>
              <w:spacing w:before="1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320943">
              <w:rPr>
                <w:sz w:val="13"/>
              </w:rPr>
              <w:t>46</w:t>
            </w:r>
          </w:p>
        </w:tc>
        <w:tc>
          <w:tcPr>
            <w:tcW w:w="3705" w:type="dxa"/>
            <w:vMerge w:val="restart"/>
          </w:tcPr>
          <w:p w:rsidR="00842614" w:rsidRDefault="00842614">
            <w:pPr>
              <w:pStyle w:val="TableParagraph"/>
              <w:spacing w:before="7"/>
              <w:jc w:val="left"/>
              <w:rPr>
                <w:sz w:val="18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55" w:right="6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мероприятия по обеспечению деятельности советников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директора по воспитанию и взаимодействию с детскими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общественными объединениями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"Патриотическое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воспитание граждан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Российской Федерации"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6" w:right="43"/>
              <w:rPr>
                <w:sz w:val="13"/>
              </w:rPr>
            </w:pPr>
            <w:r>
              <w:rPr>
                <w:sz w:val="13"/>
              </w:rPr>
              <w:t>Обеспечение 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советников директора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воспитанию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взаимодействию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детскими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общественными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объединениями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" w:line="142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155,6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" w:line="142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155,6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509,2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0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 w:line="137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509,2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0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0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423,2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423,2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8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423,2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423,2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46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1"/>
              <w:jc w:val="left"/>
              <w:rPr>
                <w:sz w:val="13"/>
              </w:rPr>
            </w:pPr>
          </w:p>
          <w:p w:rsidR="00842614" w:rsidRDefault="00320943" w:rsidP="009628C0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47</w:t>
            </w:r>
          </w:p>
        </w:tc>
        <w:tc>
          <w:tcPr>
            <w:tcW w:w="3705" w:type="dxa"/>
            <w:vMerge w:val="restart"/>
          </w:tcPr>
          <w:p w:rsidR="00842614" w:rsidRDefault="00320943">
            <w:pPr>
              <w:pStyle w:val="TableParagraph"/>
              <w:spacing w:line="259" w:lineRule="auto"/>
              <w:ind w:left="28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"Модернизация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школьных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систем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образования" (капитальный ремонт и оснащение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организаций средствами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 и воспитания, не требующими предварительной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сборки, установки и закрепления на фундаментах или опорах (за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предусмотренных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пунктами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1,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3,</w:t>
            </w:r>
          </w:p>
          <w:p w:rsidR="00842614" w:rsidRDefault="00320943" w:rsidP="009628C0">
            <w:pPr>
              <w:pStyle w:val="TableParagraph"/>
              <w:spacing w:line="142" w:lineRule="exact"/>
              <w:ind w:left="55" w:right="32"/>
              <w:rPr>
                <w:sz w:val="13"/>
              </w:rPr>
            </w:pPr>
            <w:r>
              <w:rPr>
                <w:sz w:val="13"/>
              </w:rPr>
              <w:t>1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5, 1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20,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26)****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4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4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4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90" w:right="77" w:firstLine="2"/>
              <w:rPr>
                <w:sz w:val="13"/>
              </w:rPr>
            </w:pPr>
            <w:r>
              <w:rPr>
                <w:sz w:val="13"/>
              </w:rPr>
              <w:t>Капитальный ремонт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оснащение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средствами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 и воспитания, не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требующими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предварительной сборки,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установки и закрепления на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фундаментах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или опорах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53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48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46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4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4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4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9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41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41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41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6"/>
              <w:ind w:left="221" w:right="189"/>
              <w:rPr>
                <w:sz w:val="13"/>
              </w:rPr>
            </w:pPr>
            <w:r>
              <w:rPr>
                <w:sz w:val="13"/>
              </w:rPr>
              <w:t>36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448,8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6"/>
              <w:ind w:left="231" w:right="196"/>
              <w:rPr>
                <w:sz w:val="13"/>
              </w:rPr>
            </w:pPr>
            <w:r>
              <w:rPr>
                <w:sz w:val="13"/>
              </w:rPr>
              <w:t>34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626,2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6"/>
              <w:ind w:left="206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822,6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6"/>
              <w:ind w:left="299" w:right="254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822,6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1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8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2"/>
              <w:jc w:val="left"/>
              <w:rPr>
                <w:sz w:val="16"/>
              </w:rPr>
            </w:pPr>
          </w:p>
          <w:p w:rsidR="00842614" w:rsidRDefault="00320943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48</w:t>
            </w:r>
          </w:p>
        </w:tc>
        <w:tc>
          <w:tcPr>
            <w:tcW w:w="3705" w:type="dxa"/>
            <w:vMerge w:val="restart"/>
          </w:tcPr>
          <w:p w:rsidR="00842614" w:rsidRDefault="00320943">
            <w:pPr>
              <w:pStyle w:val="TableParagraph"/>
              <w:spacing w:line="259" w:lineRule="auto"/>
              <w:ind w:left="36" w:right="48" w:hanging="3"/>
              <w:rPr>
                <w:sz w:val="13"/>
              </w:rPr>
            </w:pPr>
            <w:r>
              <w:rPr>
                <w:sz w:val="13"/>
              </w:rPr>
              <w:t>Организация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в рамках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мероприятий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"Патриотическое воспитание граждан Российской Федерации"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(приобретение товаров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(работ,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 целях оснащения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числе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структурных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подразделений указанных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</w:p>
          <w:p w:rsidR="00842614" w:rsidRDefault="00320943">
            <w:pPr>
              <w:pStyle w:val="TableParagraph"/>
              <w:spacing w:line="144" w:lineRule="exact"/>
              <w:ind w:left="12" w:right="564"/>
              <w:rPr>
                <w:sz w:val="13"/>
              </w:rPr>
            </w:pPr>
            <w:r>
              <w:rPr>
                <w:sz w:val="13"/>
              </w:rPr>
              <w:t>государственными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символами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Российской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Федерации),</w:t>
            </w:r>
          </w:p>
          <w:p w:rsidR="00842614" w:rsidRDefault="009628C0" w:rsidP="009628C0">
            <w:pPr>
              <w:pStyle w:val="TableParagraph"/>
              <w:spacing w:line="259" w:lineRule="auto"/>
              <w:ind w:right="100"/>
              <w:jc w:val="left"/>
              <w:rPr>
                <w:sz w:val="13"/>
              </w:rPr>
            </w:pPr>
            <w:r>
              <w:rPr>
                <w:sz w:val="13"/>
              </w:rPr>
              <w:t xml:space="preserve">в </w:t>
            </w:r>
            <w:proofErr w:type="spellStart"/>
            <w:r>
              <w:rPr>
                <w:sz w:val="13"/>
              </w:rPr>
              <w:t>т.</w:t>
            </w:r>
            <w:r w:rsidR="00320943">
              <w:rPr>
                <w:sz w:val="13"/>
              </w:rPr>
              <w:t>ч</w:t>
            </w:r>
            <w:proofErr w:type="spellEnd"/>
            <w:r>
              <w:rPr>
                <w:sz w:val="13"/>
              </w:rPr>
              <w:t>.</w:t>
            </w:r>
            <w:r w:rsidR="00320943">
              <w:rPr>
                <w:sz w:val="13"/>
              </w:rPr>
              <w:t xml:space="preserve"> предоставление субсидий</w:t>
            </w:r>
            <w:r w:rsidR="00320943">
              <w:rPr>
                <w:spacing w:val="-30"/>
                <w:sz w:val="13"/>
              </w:rPr>
              <w:t xml:space="preserve"> </w:t>
            </w:r>
            <w:r w:rsidR="00320943">
              <w:rPr>
                <w:sz w:val="13"/>
              </w:rPr>
              <w:t>образовательным</w:t>
            </w:r>
            <w:r w:rsidR="00320943">
              <w:rPr>
                <w:spacing w:val="-1"/>
                <w:sz w:val="13"/>
              </w:rPr>
              <w:t xml:space="preserve"> </w:t>
            </w:r>
            <w:r w:rsidR="00320943">
              <w:rPr>
                <w:sz w:val="13"/>
              </w:rPr>
              <w:t>организациям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42" w:right="-15" w:hanging="31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товаров(</w:t>
            </w:r>
            <w:proofErr w:type="spellStart"/>
            <w:r>
              <w:rPr>
                <w:sz w:val="13"/>
              </w:rPr>
              <w:t>работ,услуг</w:t>
            </w:r>
            <w:proofErr w:type="spellEnd"/>
            <w:r>
              <w:rPr>
                <w:sz w:val="13"/>
              </w:rPr>
              <w:t>) в целях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оснащения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9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70"/>
              <w:ind w:left="221" w:right="189"/>
              <w:rPr>
                <w:sz w:val="13"/>
              </w:rPr>
            </w:pPr>
            <w:r>
              <w:rPr>
                <w:sz w:val="13"/>
              </w:rPr>
              <w:t>493,5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70"/>
              <w:ind w:left="231" w:right="196"/>
              <w:rPr>
                <w:sz w:val="13"/>
              </w:rPr>
            </w:pPr>
            <w:r>
              <w:rPr>
                <w:sz w:val="13"/>
              </w:rPr>
              <w:t>468,8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70"/>
              <w:ind w:left="206" w:right="172"/>
              <w:rPr>
                <w:sz w:val="13"/>
              </w:rPr>
            </w:pPr>
            <w:r>
              <w:rPr>
                <w:sz w:val="13"/>
              </w:rPr>
              <w:t>24,7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70"/>
              <w:ind w:left="299" w:right="254"/>
              <w:rPr>
                <w:sz w:val="13"/>
              </w:rPr>
            </w:pPr>
            <w:r>
              <w:rPr>
                <w:sz w:val="13"/>
              </w:rPr>
              <w:t>24,7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996,8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946,9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206" w:right="172"/>
              <w:rPr>
                <w:sz w:val="13"/>
              </w:rPr>
            </w:pPr>
            <w:r>
              <w:rPr>
                <w:sz w:val="13"/>
              </w:rPr>
              <w:t>49,9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299" w:right="254"/>
              <w:rPr>
                <w:sz w:val="13"/>
              </w:rPr>
            </w:pPr>
            <w:r>
              <w:rPr>
                <w:sz w:val="13"/>
              </w:rPr>
              <w:t>49,9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49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842614" w:rsidRDefault="00842614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842614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842614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842614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842614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842614">
            <w:pPr>
              <w:pStyle w:val="TableParagraph"/>
              <w:spacing w:before="10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10"/>
              <w:jc w:val="left"/>
              <w:rPr>
                <w:sz w:val="11"/>
              </w:rPr>
            </w:pPr>
          </w:p>
          <w:p w:rsidR="00842614" w:rsidRDefault="00320943" w:rsidP="009628C0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E4AA8">
              <w:rPr>
                <w:sz w:val="13"/>
              </w:rPr>
              <w:t>.</w:t>
            </w:r>
            <w:r>
              <w:rPr>
                <w:sz w:val="13"/>
              </w:rPr>
              <w:t>49</w:t>
            </w:r>
          </w:p>
        </w:tc>
        <w:tc>
          <w:tcPr>
            <w:tcW w:w="3705" w:type="dxa"/>
            <w:vMerge w:val="restart"/>
          </w:tcPr>
          <w:p w:rsidR="00842614" w:rsidRDefault="00320943">
            <w:pPr>
              <w:pStyle w:val="TableParagraph"/>
              <w:spacing w:line="259" w:lineRule="auto"/>
              <w:ind w:left="71" w:right="86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имущества, не включенного в проектно-сметную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документацию</w:t>
            </w: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162"/>
              <w:jc w:val="left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имущества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842614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8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8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11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11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line="133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526,0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3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line="133" w:lineRule="exact"/>
              <w:ind w:left="206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526,0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3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6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0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5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17"/>
        </w:trPr>
        <w:tc>
          <w:tcPr>
            <w:tcW w:w="307" w:type="dxa"/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left="103" w:right="85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21" w:right="197"/>
              <w:rPr>
                <w:b/>
                <w:sz w:val="13"/>
              </w:rPr>
            </w:pPr>
            <w:r>
              <w:rPr>
                <w:b/>
                <w:sz w:val="13"/>
              </w:rPr>
              <w:t>13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486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344,9</w:t>
            </w:r>
          </w:p>
        </w:tc>
        <w:tc>
          <w:tcPr>
            <w:tcW w:w="913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188" w:right="154"/>
              <w:rPr>
                <w:b/>
                <w:sz w:val="13"/>
              </w:rPr>
            </w:pPr>
            <w:r>
              <w:rPr>
                <w:b/>
                <w:sz w:val="13"/>
              </w:rPr>
              <w:t>241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885,5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871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536,9</w:t>
            </w:r>
          </w:p>
        </w:tc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13" w:right="172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507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970,5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99" w:right="256"/>
              <w:rPr>
                <w:b/>
                <w:sz w:val="13"/>
              </w:rPr>
            </w:pPr>
            <w:r>
              <w:rPr>
                <w:b/>
                <w:sz w:val="13"/>
              </w:rPr>
              <w:t>70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564,6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75" w:right="221"/>
              <w:rPr>
                <w:b/>
                <w:sz w:val="13"/>
              </w:rPr>
            </w:pPr>
            <w:r>
              <w:rPr>
                <w:b/>
                <w:sz w:val="13"/>
              </w:rPr>
              <w:t>864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952,1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</w:tr>
    </w:tbl>
    <w:p w:rsidR="00842614" w:rsidRDefault="00842614">
      <w:pPr>
        <w:rPr>
          <w:sz w:val="12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842614">
        <w:trPr>
          <w:trHeight w:val="222"/>
        </w:trPr>
        <w:tc>
          <w:tcPr>
            <w:tcW w:w="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513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842614">
        <w:trPr>
          <w:trHeight w:val="210"/>
        </w:trPr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2"/>
              <w:ind w:left="26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Совершенствование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842614">
        <w:trPr>
          <w:trHeight w:val="253"/>
        </w:trPr>
        <w:tc>
          <w:tcPr>
            <w:tcW w:w="145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9628C0">
            <w:pPr>
              <w:pStyle w:val="TableParagraph"/>
              <w:spacing w:before="48"/>
              <w:ind w:left="4271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5.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pacing w:val="-1"/>
                <w:sz w:val="13"/>
              </w:rPr>
              <w:t>Финансовое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pacing w:val="-1"/>
                <w:sz w:val="13"/>
              </w:rPr>
              <w:t>обеспечение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деятельности</w:t>
            </w:r>
            <w:r w:rsidR="00320943">
              <w:rPr>
                <w:b/>
                <w:spacing w:val="-6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муниципальных</w:t>
            </w:r>
            <w:r w:rsidR="00320943">
              <w:rPr>
                <w:b/>
                <w:spacing w:val="-7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казенных</w:t>
            </w:r>
            <w:r w:rsidR="00320943">
              <w:rPr>
                <w:b/>
                <w:spacing w:val="-8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учреждений</w:t>
            </w:r>
            <w:r w:rsidR="00320943">
              <w:rPr>
                <w:b/>
                <w:spacing w:val="-5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и</w:t>
            </w:r>
            <w:r w:rsidR="00320943">
              <w:rPr>
                <w:b/>
                <w:spacing w:val="-6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органов</w:t>
            </w:r>
            <w:r w:rsidR="00320943">
              <w:rPr>
                <w:b/>
                <w:spacing w:val="-6"/>
                <w:sz w:val="13"/>
              </w:rPr>
              <w:t xml:space="preserve"> </w:t>
            </w:r>
            <w:r w:rsidR="00320943">
              <w:rPr>
                <w:b/>
                <w:sz w:val="13"/>
              </w:rPr>
              <w:t>управления</w:t>
            </w:r>
          </w:p>
        </w:tc>
      </w:tr>
      <w:tr w:rsidR="00842614">
        <w:trPr>
          <w:trHeight w:val="224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88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9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line="259" w:lineRule="auto"/>
              <w:ind w:left="1050" w:right="312" w:hanging="754"/>
              <w:jc w:val="left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(оказание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35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153,1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142,6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27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010,5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3" w:right="34" w:hanging="34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казенные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учреждения</w:t>
            </w:r>
          </w:p>
        </w:tc>
      </w:tr>
      <w:tr w:rsidR="00842614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39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38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169,3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9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689,5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9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29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479,8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9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42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060,7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9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752,9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9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307,8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9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43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966,7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13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600,6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366,1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3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50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085,0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3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14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864,3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3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220,7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3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3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8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1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52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679,2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17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525,3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17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37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153,9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17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17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20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51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901,7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20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048,6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20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853,1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20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20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5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51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924,2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15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046,6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36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877,6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75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4"/>
              <w:jc w:val="left"/>
              <w:rPr>
                <w:sz w:val="14"/>
              </w:rPr>
            </w:pPr>
          </w:p>
          <w:p w:rsidR="00842614" w:rsidRDefault="00320943" w:rsidP="009628C0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</w:t>
            </w:r>
            <w:r w:rsidR="009628C0">
              <w:rPr>
                <w:sz w:val="13"/>
              </w:rPr>
              <w:t>.</w:t>
            </w:r>
            <w:r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320943">
            <w:pPr>
              <w:pStyle w:val="TableParagraph"/>
              <w:spacing w:before="83" w:line="259" w:lineRule="auto"/>
              <w:ind w:left="1509" w:right="251" w:hanging="1270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выполнения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389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798,3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798,3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60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58" w:right="52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Финансовое </w:t>
            </w:r>
            <w:r>
              <w:rPr>
                <w:sz w:val="13"/>
              </w:rPr>
              <w:t>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выполнения функций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управления в области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842614">
        <w:trPr>
          <w:trHeight w:val="239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before="41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41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535,7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41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41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41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535,7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41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1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713,2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315,2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398,0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5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48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>9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083,2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500,0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48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>8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583,2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48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8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6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56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250,3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56"/>
              <w:ind w:left="231" w:right="196"/>
              <w:rPr>
                <w:sz w:val="13"/>
              </w:rPr>
            </w:pPr>
            <w:r>
              <w:rPr>
                <w:sz w:val="13"/>
              </w:rPr>
              <w:t>865,1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56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385,2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56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56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4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46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12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096,4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46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314,2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46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782,2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46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6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990,8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4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314,2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676,6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990,8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>1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314,2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9F566A">
              <w:rPr>
                <w:sz w:val="13"/>
              </w:rPr>
              <w:t xml:space="preserve"> </w:t>
            </w:r>
            <w:r>
              <w:rPr>
                <w:sz w:val="13"/>
              </w:rPr>
              <w:t>676,6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32"/>
        </w:trPr>
        <w:tc>
          <w:tcPr>
            <w:tcW w:w="3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1"/>
              <w:ind w:left="125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1"/>
              <w:ind w:left="322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449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398,6</w:t>
            </w:r>
          </w:p>
        </w:tc>
        <w:tc>
          <w:tcPr>
            <w:tcW w:w="913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1"/>
              <w:ind w:left="38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1"/>
              <w:ind w:left="29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108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293,3</w:t>
            </w:r>
          </w:p>
        </w:tc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1"/>
              <w:ind w:left="279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341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105,3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41"/>
              <w:ind w:left="468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1"/>
              <w:ind w:left="47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</w:tr>
      <w:tr w:rsidR="00842614">
        <w:trPr>
          <w:trHeight w:val="193"/>
        </w:trPr>
        <w:tc>
          <w:tcPr>
            <w:tcW w:w="307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jc w:val="left"/>
              <w:rPr>
                <w:sz w:val="14"/>
              </w:rPr>
            </w:pPr>
          </w:p>
          <w:p w:rsidR="00842614" w:rsidRDefault="00842614">
            <w:pPr>
              <w:pStyle w:val="TableParagraph"/>
              <w:spacing w:before="5"/>
              <w:jc w:val="left"/>
              <w:rPr>
                <w:sz w:val="15"/>
              </w:rPr>
            </w:pPr>
          </w:p>
          <w:p w:rsidR="00842614" w:rsidRDefault="00320943">
            <w:pPr>
              <w:pStyle w:val="TableParagraph"/>
              <w:ind w:left="1600" w:right="1571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360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508,7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925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161,6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337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545,1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682,5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97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802,0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2019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445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064,3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980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217,2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366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465,8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418,3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381,3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2020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553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533,7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15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103,2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048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260,7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378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600,9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346,3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111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568,9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2021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756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160,3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45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309,6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116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904,6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501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978,7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095,5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967,4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9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before="46" w:line="132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2022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942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154,1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45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544,0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208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536,0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579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043,9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762,5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109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030,2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7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before="25" w:line="132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2023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040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608,2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44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997,1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280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892,7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595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984,3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431,5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118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734,1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842614" w:rsidRDefault="00320943">
            <w:pPr>
              <w:pStyle w:val="TableParagraph"/>
              <w:spacing w:before="53" w:line="132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2024</w:t>
            </w:r>
          </w:p>
        </w:tc>
        <w:tc>
          <w:tcPr>
            <w:tcW w:w="1151" w:type="dxa"/>
          </w:tcPr>
          <w:p w:rsidR="00842614" w:rsidRDefault="00320943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938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732,7</w:t>
            </w:r>
          </w:p>
        </w:tc>
        <w:tc>
          <w:tcPr>
            <w:tcW w:w="913" w:type="dxa"/>
          </w:tcPr>
          <w:p w:rsidR="00842614" w:rsidRDefault="00320943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45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465,8</w:t>
            </w:r>
          </w:p>
        </w:tc>
        <w:tc>
          <w:tcPr>
            <w:tcW w:w="1095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224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629,7</w:t>
            </w:r>
          </w:p>
        </w:tc>
        <w:tc>
          <w:tcPr>
            <w:tcW w:w="1054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549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903,1</w:t>
            </w:r>
          </w:p>
        </w:tc>
        <w:tc>
          <w:tcPr>
            <w:tcW w:w="1071" w:type="dxa"/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600,7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118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734,1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15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line="131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27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928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448,5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27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45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465,8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212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627,7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551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620,9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827,2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118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734,1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  <w:tr w:rsidR="00842614">
        <w:trPr>
          <w:trHeight w:val="20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</w:tcBorders>
          </w:tcPr>
          <w:p w:rsidR="00842614" w:rsidRDefault="00842614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32" w:line="149" w:lineRule="exact"/>
              <w:ind w:right="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13</w:t>
            </w:r>
            <w:r w:rsidR="009F566A"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</w:rPr>
              <w:t>965</w:t>
            </w:r>
            <w:r w:rsidR="009F566A"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</w:rPr>
              <w:t>210,5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41" w:line="140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241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885,5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41" w:line="140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997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230,2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41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861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142,7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842614" w:rsidRDefault="00320943">
            <w:pPr>
              <w:pStyle w:val="TableParagraph"/>
              <w:spacing w:before="41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77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164,5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842614" w:rsidRDefault="00320943">
            <w:pPr>
              <w:pStyle w:val="TableParagraph"/>
              <w:spacing w:before="41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864</w:t>
            </w:r>
            <w:r w:rsidR="009F566A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952,1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42614" w:rsidRDefault="00842614">
            <w:pPr>
              <w:rPr>
                <w:sz w:val="2"/>
                <w:szCs w:val="2"/>
              </w:rPr>
            </w:pPr>
          </w:p>
        </w:tc>
      </w:tr>
    </w:tbl>
    <w:p w:rsidR="00842614" w:rsidRDefault="00842614">
      <w:pPr>
        <w:pStyle w:val="a3"/>
        <w:spacing w:before="8"/>
        <w:rPr>
          <w:sz w:val="10"/>
        </w:rPr>
      </w:pPr>
    </w:p>
    <w:p w:rsidR="00842614" w:rsidRDefault="00320943">
      <w:pPr>
        <w:pStyle w:val="a3"/>
        <w:spacing w:before="94" w:line="261" w:lineRule="auto"/>
        <w:ind w:left="449" w:right="281"/>
      </w:pPr>
      <w:r>
        <w:rPr>
          <w:spacing w:val="-1"/>
        </w:rPr>
        <w:t>* Пункт 1</w:t>
      </w:r>
      <w:r w:rsidR="009628C0">
        <w:rPr>
          <w:spacing w:val="-1"/>
        </w:rPr>
        <w:t>.</w:t>
      </w:r>
      <w:r>
        <w:rPr>
          <w:spacing w:val="-1"/>
        </w:rPr>
        <w:t>1</w:t>
      </w:r>
      <w:r w:rsidR="009628C0">
        <w:rPr>
          <w:spacing w:val="-1"/>
        </w:rPr>
        <w:t>.</w:t>
      </w:r>
      <w:r>
        <w:rPr>
          <w:spacing w:val="-1"/>
        </w:rPr>
        <w:t xml:space="preserve"> государственной программы Краснодарского края «Развитие </w:t>
      </w:r>
      <w:r>
        <w:t>образования»</w:t>
      </w:r>
      <w:r w:rsidR="009628C0">
        <w:t>.</w:t>
      </w:r>
      <w:r>
        <w:t xml:space="preserve"> Предоставление субсидий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t xml:space="preserve"> 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4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полномочий</w:t>
      </w:r>
      <w:r>
        <w:rPr>
          <w:spacing w:val="-5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созданию</w:t>
      </w:r>
      <w:r>
        <w:rPr>
          <w:spacing w:val="-6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дошкольного</w:t>
      </w:r>
      <w:r>
        <w:rPr>
          <w:spacing w:val="-6"/>
        </w:rPr>
        <w:t xml:space="preserve"> </w:t>
      </w:r>
      <w:r>
        <w:t>возраста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 w:rsidR="00FE4AA8">
        <w:t>.</w:t>
      </w:r>
    </w:p>
    <w:p w:rsidR="00842614" w:rsidRDefault="00320943">
      <w:pPr>
        <w:pStyle w:val="a3"/>
        <w:spacing w:before="50" w:line="261" w:lineRule="auto"/>
        <w:ind w:left="449" w:right="281" w:firstLine="179"/>
      </w:pPr>
      <w:r>
        <w:t>Пункт</w:t>
      </w:r>
      <w:r>
        <w:rPr>
          <w:spacing w:val="-7"/>
        </w:rPr>
        <w:t xml:space="preserve"> </w:t>
      </w:r>
      <w:r w:rsidR="009628C0">
        <w:t>1.</w:t>
      </w:r>
      <w:r>
        <w:t>3</w:t>
      </w:r>
      <w:r w:rsidR="009628C0">
        <w:t>.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6"/>
        </w:rPr>
        <w:t xml:space="preserve"> </w:t>
      </w:r>
      <w:r>
        <w:t>«Развитие</w:t>
      </w:r>
      <w:r>
        <w:rPr>
          <w:spacing w:val="-6"/>
        </w:rPr>
        <w:t xml:space="preserve"> </w:t>
      </w:r>
      <w:r w:rsidR="00FE4AA8">
        <w:t>образования».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субсидий</w:t>
      </w:r>
      <w:r>
        <w:rPr>
          <w:spacing w:val="-7"/>
        </w:rPr>
        <w:t xml:space="preserve"> </w:t>
      </w:r>
      <w:r>
        <w:t>бюджетам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9"/>
        </w:rPr>
        <w:t xml:space="preserve"> </w:t>
      </w:r>
      <w:r>
        <w:t>районов</w:t>
      </w:r>
      <w:r>
        <w:rPr>
          <w:spacing w:val="-8"/>
        </w:rPr>
        <w:t xml:space="preserve"> </w:t>
      </w:r>
      <w:r>
        <w:t>(городских</w:t>
      </w:r>
      <w:r>
        <w:rPr>
          <w:spacing w:val="-8"/>
        </w:rPr>
        <w:t xml:space="preserve"> </w:t>
      </w:r>
      <w:r>
        <w:t>округов)</w:t>
      </w:r>
      <w:r>
        <w:rPr>
          <w:spacing w:val="-7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-6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4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полномочий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общедоступного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бесплатного</w:t>
      </w:r>
      <w:r>
        <w:rPr>
          <w:spacing w:val="-5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общего,</w:t>
      </w:r>
      <w:r>
        <w:rPr>
          <w:spacing w:val="-4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 общего образования по основным общеобразовательным программам в муниципальных образовательных организациях для создания новых мест в общеобразовательных организациях (за исключением 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3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</w:t>
      </w:r>
      <w:r w:rsidR="00FE4AA8">
        <w:t>.</w:t>
      </w:r>
      <w:r>
        <w:t>1)</w:t>
      </w:r>
      <w:r w:rsidR="00FE4AA8">
        <w:t>.</w:t>
      </w:r>
    </w:p>
    <w:p w:rsidR="00842614" w:rsidRDefault="00320943">
      <w:pPr>
        <w:pStyle w:val="a3"/>
        <w:spacing w:line="143" w:lineRule="exact"/>
        <w:ind w:left="449"/>
      </w:pPr>
      <w:r>
        <w:rPr>
          <w:spacing w:val="-1"/>
        </w:rPr>
        <w:t>**</w:t>
      </w:r>
      <w:r>
        <w:rPr>
          <w:spacing w:val="-8"/>
        </w:rPr>
        <w:t xml:space="preserve"> </w:t>
      </w:r>
      <w:r>
        <w:rPr>
          <w:spacing w:val="-1"/>
        </w:rPr>
        <w:t>Подпункт</w:t>
      </w:r>
      <w:r>
        <w:rPr>
          <w:spacing w:val="-4"/>
        </w:rPr>
        <w:t xml:space="preserve"> </w:t>
      </w:r>
      <w:r>
        <w:rPr>
          <w:spacing w:val="-1"/>
        </w:rPr>
        <w:t>1</w:t>
      </w:r>
      <w:r w:rsidR="009628C0">
        <w:rPr>
          <w:spacing w:val="-1"/>
        </w:rPr>
        <w:t>.</w:t>
      </w:r>
      <w:r>
        <w:rPr>
          <w:spacing w:val="-1"/>
        </w:rPr>
        <w:t>3</w:t>
      </w:r>
      <w:r w:rsidR="009628C0">
        <w:rPr>
          <w:spacing w:val="-1"/>
        </w:rPr>
        <w:t>.</w:t>
      </w:r>
      <w:r>
        <w:rPr>
          <w:spacing w:val="-1"/>
        </w:rPr>
        <w:t>3</w:t>
      </w:r>
      <w:r>
        <w:rPr>
          <w:spacing w:val="-4"/>
        </w:rPr>
        <w:t xml:space="preserve"> </w:t>
      </w:r>
      <w:r>
        <w:rPr>
          <w:spacing w:val="-1"/>
        </w:rPr>
        <w:t>пункта</w:t>
      </w:r>
      <w:r>
        <w:rPr>
          <w:spacing w:val="-3"/>
        </w:rPr>
        <w:t xml:space="preserve"> </w:t>
      </w:r>
      <w:r>
        <w:rPr>
          <w:spacing w:val="-1"/>
        </w:rPr>
        <w:t>1</w:t>
      </w:r>
      <w:r w:rsidR="009628C0">
        <w:rPr>
          <w:spacing w:val="-1"/>
        </w:rPr>
        <w:t>.</w:t>
      </w:r>
      <w:r>
        <w:rPr>
          <w:spacing w:val="-1"/>
        </w:rPr>
        <w:t>3</w:t>
      </w:r>
      <w:r>
        <w:rPr>
          <w:spacing w:val="-3"/>
        </w:rPr>
        <w:t xml:space="preserve"> </w:t>
      </w:r>
      <w:r>
        <w:rPr>
          <w:spacing w:val="-1"/>
        </w:rPr>
        <w:t>государственной</w:t>
      </w:r>
      <w:r>
        <w:rPr>
          <w:spacing w:val="-4"/>
        </w:rPr>
        <w:t xml:space="preserve"> </w:t>
      </w:r>
      <w:r>
        <w:rPr>
          <w:spacing w:val="-1"/>
        </w:rPr>
        <w:t>программы</w:t>
      </w:r>
      <w:r>
        <w:rPr>
          <w:spacing w:val="-4"/>
        </w:rPr>
        <w:t xml:space="preserve"> </w:t>
      </w:r>
      <w:r>
        <w:rPr>
          <w:spacing w:val="-1"/>
        </w:rPr>
        <w:t>Краснодарского</w:t>
      </w:r>
      <w:r>
        <w:rPr>
          <w:spacing w:val="-4"/>
        </w:rPr>
        <w:t xml:space="preserve"> </w:t>
      </w:r>
      <w:r>
        <w:rPr>
          <w:spacing w:val="-1"/>
        </w:rPr>
        <w:t>края</w:t>
      </w:r>
      <w:r>
        <w:rPr>
          <w:spacing w:val="-3"/>
        </w:rPr>
        <w:t xml:space="preserve"> </w:t>
      </w:r>
      <w:r>
        <w:rPr>
          <w:spacing w:val="-1"/>
        </w:rPr>
        <w:t>«Развитие</w:t>
      </w:r>
      <w:r>
        <w:rPr>
          <w:spacing w:val="-3"/>
        </w:rPr>
        <w:t xml:space="preserve"> </w:t>
      </w:r>
      <w:r>
        <w:t>образования»,</w:t>
      </w:r>
      <w:r>
        <w:rPr>
          <w:spacing w:val="-2"/>
        </w:rPr>
        <w:t xml:space="preserve"> </w:t>
      </w:r>
      <w:r>
        <w:t>Приобретение</w:t>
      </w:r>
      <w:r>
        <w:rPr>
          <w:spacing w:val="-3"/>
        </w:rPr>
        <w:t xml:space="preserve"> </w:t>
      </w:r>
      <w:r>
        <w:t>движимого</w:t>
      </w:r>
      <w:r>
        <w:rPr>
          <w:spacing w:val="-4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оснащения</w:t>
      </w:r>
      <w:r>
        <w:rPr>
          <w:spacing w:val="-3"/>
        </w:rPr>
        <w:t xml:space="preserve"> </w:t>
      </w:r>
      <w:r>
        <w:t>вновь</w:t>
      </w:r>
      <w:r>
        <w:rPr>
          <w:spacing w:val="-4"/>
        </w:rPr>
        <w:t xml:space="preserve"> </w:t>
      </w:r>
      <w:r>
        <w:t>созданных</w:t>
      </w:r>
      <w:r>
        <w:rPr>
          <w:spacing w:val="-6"/>
        </w:rPr>
        <w:t xml:space="preserve"> </w:t>
      </w:r>
      <w:r>
        <w:t>мест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r>
        <w:t>организациях»</w:t>
      </w:r>
    </w:p>
    <w:p w:rsidR="00842614" w:rsidRDefault="00842614">
      <w:pPr>
        <w:spacing w:line="143" w:lineRule="exact"/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5"/>
        <w:rPr>
          <w:sz w:val="21"/>
        </w:rPr>
      </w:pPr>
    </w:p>
    <w:p w:rsidR="00842614" w:rsidRDefault="00320943">
      <w:pPr>
        <w:pStyle w:val="a3"/>
        <w:spacing w:before="93" w:line="261" w:lineRule="auto"/>
        <w:ind w:left="449" w:right="239"/>
      </w:pPr>
      <w:r>
        <w:rPr>
          <w:spacing w:val="-1"/>
        </w:rPr>
        <w:t>*** Подпункт 2</w:t>
      </w:r>
      <w:r w:rsidR="009628C0">
        <w:rPr>
          <w:spacing w:val="-1"/>
        </w:rPr>
        <w:t>.</w:t>
      </w:r>
      <w:r>
        <w:rPr>
          <w:spacing w:val="-1"/>
        </w:rPr>
        <w:t>15</w:t>
      </w:r>
      <w:r w:rsidR="009628C0">
        <w:rPr>
          <w:spacing w:val="-1"/>
        </w:rPr>
        <w:t>.1 пункта 2.</w:t>
      </w:r>
      <w:r>
        <w:rPr>
          <w:spacing w:val="-1"/>
        </w:rPr>
        <w:t xml:space="preserve">15 государственной программы Краснодарского </w:t>
      </w:r>
      <w:r>
        <w:t>края «Развитие образования»</w:t>
      </w:r>
      <w:r w:rsidR="009628C0">
        <w:t>.</w:t>
      </w:r>
      <w:r>
        <w:t xml:space="preserve"> Предоставление субсидии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rPr>
          <w:spacing w:val="-32"/>
        </w:rPr>
        <w:t xml:space="preserve"> </w:t>
      </w:r>
      <w:r>
        <w:t>расходных обязательств органов местного самоуправления муниципальных образований Краснодарского края по организации бесплатного горячего питания обучающихся по образовательным программам начального общего</w:t>
      </w:r>
      <w:r>
        <w:rPr>
          <w:spacing w:val="1"/>
        </w:rPr>
        <w:t xml:space="preserve"> </w:t>
      </w:r>
      <w:r>
        <w:t>образования в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 w:rsidR="00FE4AA8">
        <w:t>организациях».</w:t>
      </w:r>
    </w:p>
    <w:p w:rsidR="00842614" w:rsidRDefault="009628C0">
      <w:pPr>
        <w:pStyle w:val="a3"/>
        <w:spacing w:before="50" w:line="261" w:lineRule="auto"/>
        <w:ind w:left="449" w:right="239"/>
      </w:pPr>
      <w:r>
        <w:rPr>
          <w:spacing w:val="-1"/>
        </w:rPr>
        <w:t>**** Пункт 1.</w:t>
      </w:r>
      <w:r w:rsidR="00320943">
        <w:rPr>
          <w:spacing w:val="-1"/>
        </w:rPr>
        <w:t>1, 1</w:t>
      </w:r>
      <w:r>
        <w:rPr>
          <w:spacing w:val="-1"/>
        </w:rPr>
        <w:t>.</w:t>
      </w:r>
      <w:r w:rsidR="00320943">
        <w:rPr>
          <w:spacing w:val="-1"/>
        </w:rPr>
        <w:t>3, 1</w:t>
      </w:r>
      <w:r>
        <w:rPr>
          <w:spacing w:val="-1"/>
        </w:rPr>
        <w:t>.</w:t>
      </w:r>
      <w:r w:rsidR="00320943">
        <w:rPr>
          <w:spacing w:val="-1"/>
        </w:rPr>
        <w:t>5, 1</w:t>
      </w:r>
      <w:r>
        <w:rPr>
          <w:spacing w:val="-1"/>
        </w:rPr>
        <w:t>.</w:t>
      </w:r>
      <w:r w:rsidR="00320943">
        <w:rPr>
          <w:spacing w:val="-1"/>
        </w:rPr>
        <w:t>20, 1</w:t>
      </w:r>
      <w:r>
        <w:rPr>
          <w:spacing w:val="-1"/>
        </w:rPr>
        <w:t>.</w:t>
      </w:r>
      <w:r w:rsidR="00320943">
        <w:rPr>
          <w:spacing w:val="-1"/>
        </w:rPr>
        <w:t xml:space="preserve">26 государственной программы Краснодарского </w:t>
      </w:r>
      <w:r w:rsidR="00320943">
        <w:t>края "Развитие образования"</w:t>
      </w:r>
      <w:r>
        <w:t>.</w:t>
      </w:r>
      <w:r w:rsidR="00320943">
        <w:t xml:space="preserve"> Предоставление субсидий бюджетам муниципальных районов (городских округов) Краснодарского края на </w:t>
      </w:r>
      <w:proofErr w:type="spellStart"/>
      <w:r w:rsidR="00320943">
        <w:t>софинансирование</w:t>
      </w:r>
      <w:proofErr w:type="spellEnd"/>
      <w:r w:rsidR="00320943">
        <w:rPr>
          <w:spacing w:val="-32"/>
        </w:rPr>
        <w:t xml:space="preserve"> </w:t>
      </w:r>
      <w:r w:rsidR="00320943">
        <w:t>расходных обязательств, возникающих при выполнении полномочий органов местного самоуправления по вопросам местного значения по организации предоставления общедоступного и бесплатного дошкольного, начального общего,</w:t>
      </w:r>
      <w:r w:rsidR="00320943">
        <w:rPr>
          <w:spacing w:val="1"/>
        </w:rPr>
        <w:t xml:space="preserve"> </w:t>
      </w:r>
      <w:r w:rsidR="00320943">
        <w:t>основного общего, среднего общего образования по основным общеобразовательным программам в муниципальных образовательных организациях в рамках регионального проекта "Модернизация школьных систем образования"</w:t>
      </w:r>
      <w:r w:rsidR="00320943">
        <w:rPr>
          <w:spacing w:val="1"/>
        </w:rPr>
        <w:t xml:space="preserve"> </w:t>
      </w:r>
      <w:r w:rsidR="00320943">
        <w:t>(капитальный ремонт и оснащение зданий муниципальных общеобразовательных организаций средствами обучения и воспитания, не требующими предварительной сборки, установки и закрепления на фундаментах или опорах (за</w:t>
      </w:r>
      <w:r w:rsidR="00320943">
        <w:rPr>
          <w:spacing w:val="1"/>
        </w:rPr>
        <w:t xml:space="preserve"> </w:t>
      </w:r>
      <w:r w:rsidR="00320943">
        <w:t>исключением мероприятий,</w:t>
      </w:r>
      <w:r w:rsidR="00320943">
        <w:rPr>
          <w:spacing w:val="1"/>
        </w:rPr>
        <w:t xml:space="preserve"> </w:t>
      </w:r>
      <w:r w:rsidR="00320943">
        <w:t>предусмотренных</w:t>
      </w:r>
      <w:r w:rsidR="00320943">
        <w:rPr>
          <w:spacing w:val="-2"/>
        </w:rPr>
        <w:t xml:space="preserve"> </w:t>
      </w:r>
      <w:r w:rsidR="00320943">
        <w:t>пунктами 1</w:t>
      </w:r>
      <w:r>
        <w:t>.</w:t>
      </w:r>
      <w:r w:rsidR="00320943">
        <w:t>1,</w:t>
      </w:r>
      <w:r w:rsidR="00320943">
        <w:rPr>
          <w:spacing w:val="1"/>
        </w:rPr>
        <w:t xml:space="preserve"> </w:t>
      </w:r>
      <w:r w:rsidR="00320943">
        <w:t>1</w:t>
      </w:r>
      <w:r>
        <w:t>.</w:t>
      </w:r>
      <w:r w:rsidR="00320943">
        <w:t>3,</w:t>
      </w:r>
      <w:r w:rsidR="00320943">
        <w:rPr>
          <w:spacing w:val="1"/>
        </w:rPr>
        <w:t xml:space="preserve"> </w:t>
      </w:r>
      <w:r w:rsidR="00320943">
        <w:t>1</w:t>
      </w:r>
      <w:r>
        <w:t>.</w:t>
      </w:r>
      <w:r w:rsidR="00320943">
        <w:t>5, 1</w:t>
      </w:r>
      <w:r>
        <w:t>.</w:t>
      </w:r>
      <w:r w:rsidR="00320943">
        <w:t>13,</w:t>
      </w:r>
      <w:r w:rsidR="00320943">
        <w:rPr>
          <w:spacing w:val="1"/>
        </w:rPr>
        <w:t xml:space="preserve"> </w:t>
      </w:r>
      <w:r w:rsidR="00320943">
        <w:t>1</w:t>
      </w:r>
      <w:r>
        <w:t>.</w:t>
      </w:r>
      <w:r w:rsidR="00320943">
        <w:t>20,</w:t>
      </w:r>
      <w:r w:rsidR="00320943">
        <w:rPr>
          <w:spacing w:val="1"/>
        </w:rPr>
        <w:t xml:space="preserve"> </w:t>
      </w:r>
      <w:r>
        <w:t>1.</w:t>
      </w:r>
      <w:r w:rsidR="00320943">
        <w:t>26</w:t>
      </w: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rPr>
          <w:sz w:val="20"/>
        </w:rPr>
      </w:pPr>
    </w:p>
    <w:p w:rsidR="00842614" w:rsidRDefault="00842614">
      <w:pPr>
        <w:pStyle w:val="a3"/>
        <w:spacing w:before="6"/>
        <w:rPr>
          <w:sz w:val="22"/>
        </w:rPr>
      </w:pPr>
    </w:p>
    <w:p w:rsidR="00842614" w:rsidRDefault="00320943">
      <w:pPr>
        <w:tabs>
          <w:tab w:val="left" w:pos="11448"/>
        </w:tabs>
        <w:ind w:left="461"/>
        <w:rPr>
          <w:sz w:val="24"/>
        </w:rPr>
      </w:pPr>
      <w:r>
        <w:rPr>
          <w:sz w:val="24"/>
        </w:rPr>
        <w:t>Начальник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z w:val="24"/>
        </w:rPr>
        <w:tab/>
        <w:t>Л</w:t>
      </w:r>
      <w:r w:rsidR="00FE4AA8">
        <w:rPr>
          <w:sz w:val="24"/>
        </w:rPr>
        <w:t>.В.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Мазько</w:t>
      </w:r>
      <w:proofErr w:type="spellEnd"/>
    </w:p>
    <w:p w:rsidR="00842614" w:rsidRDefault="00842614">
      <w:pPr>
        <w:rPr>
          <w:sz w:val="24"/>
        </w:rPr>
        <w:sectPr w:rsidR="00842614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842614" w:rsidRDefault="00842614">
      <w:pPr>
        <w:pStyle w:val="a3"/>
        <w:spacing w:before="4"/>
        <w:rPr>
          <w:sz w:val="17"/>
        </w:rPr>
      </w:pPr>
    </w:p>
    <w:sectPr w:rsidR="00842614">
      <w:pgSz w:w="15840" w:h="12240" w:orient="landscape"/>
      <w:pgMar w:top="1140" w:right="70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42614"/>
    <w:rsid w:val="00274921"/>
    <w:rsid w:val="002C23D9"/>
    <w:rsid w:val="00320943"/>
    <w:rsid w:val="00411CB9"/>
    <w:rsid w:val="00726097"/>
    <w:rsid w:val="00842614"/>
    <w:rsid w:val="009628C0"/>
    <w:rsid w:val="009F566A"/>
    <w:rsid w:val="00FE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AF644"/>
  <w15:docId w15:val="{50D0558F-1E56-4AC5-8F7A-E7A05583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4"/>
      <w:szCs w:val="1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18</Pages>
  <Words>9896</Words>
  <Characters>56412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6a2d8a9dad6085acd55f642bfed5f5759f74456b4051b68c7c8301ac84a70bce.xlsx</vt:lpstr>
    </vt:vector>
  </TitlesOfParts>
  <Company/>
  <LinksUpToDate>false</LinksUpToDate>
  <CharactersWithSpaces>66176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6a2d8a9dad6085acd55f642bfed5f5759f74456b4051b68c7c8301ac84a70bce.xlsx</dc:title>
  <dc:creator>Work3</dc:creator>
  <cp:lastModifiedBy>USER</cp:lastModifiedBy>
  <cp:revision>8</cp:revision>
  <dcterms:created xsi:type="dcterms:W3CDTF">2023-05-03T08:35:00Z</dcterms:created>
  <dcterms:modified xsi:type="dcterms:W3CDTF">2023-05-03T11:22:00Z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2023-05-03T00:00:00Z</vt:filetime>
  </property>
</Properties>
</file>